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A6" w:rsidRPr="002E7E18" w:rsidRDefault="000E335B" w:rsidP="000B3B7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2E7E18">
        <w:rPr>
          <w:rFonts w:ascii="Arial" w:hAnsi="Arial" w:cs="Arial"/>
          <w:b/>
          <w:sz w:val="24"/>
          <w:szCs w:val="24"/>
        </w:rPr>
        <w:t>РЕКОМЕНДАЦИИ</w:t>
      </w:r>
    </w:p>
    <w:p w:rsidR="00445583" w:rsidRPr="003F6FB4" w:rsidRDefault="000E335B" w:rsidP="00445583">
      <w:pPr>
        <w:spacing w:after="0" w:line="240" w:lineRule="auto"/>
        <w:jc w:val="center"/>
        <w:rPr>
          <w:rFonts w:ascii="Arial" w:hAnsi="Arial" w:cs="Arial"/>
          <w:b/>
        </w:rPr>
      </w:pPr>
      <w:r w:rsidRPr="003F6FB4">
        <w:rPr>
          <w:rFonts w:ascii="Arial" w:hAnsi="Arial" w:cs="Arial"/>
          <w:b/>
        </w:rPr>
        <w:t xml:space="preserve">по </w:t>
      </w:r>
      <w:r w:rsidR="00445583" w:rsidRPr="003F6FB4">
        <w:rPr>
          <w:rFonts w:ascii="Arial" w:hAnsi="Arial" w:cs="Arial"/>
          <w:b/>
        </w:rPr>
        <w:t xml:space="preserve">использованию Сводного каталога библиографических объектов </w:t>
      </w:r>
    </w:p>
    <w:p w:rsidR="000E335B" w:rsidRPr="003F6FB4" w:rsidRDefault="00445583" w:rsidP="00445583">
      <w:pPr>
        <w:spacing w:after="0" w:line="240" w:lineRule="auto"/>
        <w:jc w:val="center"/>
        <w:rPr>
          <w:rFonts w:ascii="Arial" w:hAnsi="Arial" w:cs="Arial"/>
          <w:b/>
        </w:rPr>
      </w:pPr>
      <w:r w:rsidRPr="003F6FB4">
        <w:rPr>
          <w:rFonts w:ascii="Arial" w:hAnsi="Arial" w:cs="Arial"/>
          <w:b/>
        </w:rPr>
        <w:t xml:space="preserve">при </w:t>
      </w:r>
      <w:r w:rsidR="000E335B" w:rsidRPr="003F6FB4">
        <w:rPr>
          <w:rFonts w:ascii="Arial" w:hAnsi="Arial" w:cs="Arial"/>
          <w:b/>
        </w:rPr>
        <w:t>составлени</w:t>
      </w:r>
      <w:r w:rsidRPr="003F6FB4">
        <w:rPr>
          <w:rFonts w:ascii="Arial" w:hAnsi="Arial" w:cs="Arial"/>
          <w:b/>
        </w:rPr>
        <w:t>и</w:t>
      </w:r>
      <w:r w:rsidR="000E335B" w:rsidRPr="003F6FB4">
        <w:rPr>
          <w:rFonts w:ascii="Arial" w:hAnsi="Arial" w:cs="Arial"/>
          <w:b/>
        </w:rPr>
        <w:t xml:space="preserve"> списка литературы к рабочим программам </w:t>
      </w:r>
      <w:r w:rsidR="000B3B7F">
        <w:rPr>
          <w:rFonts w:ascii="Arial" w:hAnsi="Arial" w:cs="Arial"/>
          <w:b/>
        </w:rPr>
        <w:t>дисциплин</w:t>
      </w:r>
    </w:p>
    <w:p w:rsidR="000E335B" w:rsidRDefault="000E335B" w:rsidP="000E335B">
      <w:pPr>
        <w:rPr>
          <w:rFonts w:ascii="Arial" w:hAnsi="Arial" w:cs="Arial"/>
          <w:sz w:val="24"/>
          <w:szCs w:val="24"/>
        </w:rPr>
      </w:pPr>
    </w:p>
    <w:p w:rsidR="00F60713" w:rsidRPr="00F60713" w:rsidRDefault="00F60713" w:rsidP="000E3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входа в Сводный каталог библиографических объектов необходимо</w:t>
      </w:r>
      <w:r w:rsidRPr="00F60713">
        <w:rPr>
          <w:rFonts w:ascii="Arial" w:hAnsi="Arial" w:cs="Arial"/>
          <w:sz w:val="24"/>
          <w:szCs w:val="24"/>
        </w:rPr>
        <w:t>:</w:t>
      </w:r>
    </w:p>
    <w:p w:rsidR="00F60713" w:rsidRDefault="00D025E6" w:rsidP="00D025E6">
      <w:pPr>
        <w:pStyle w:val="a3"/>
        <w:numPr>
          <w:ilvl w:val="0"/>
          <w:numId w:val="2"/>
        </w:numPr>
        <w:spacing w:before="120" w:after="120" w:line="24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F60713">
        <w:rPr>
          <w:rFonts w:ascii="Arial" w:hAnsi="Arial" w:cs="Arial"/>
          <w:sz w:val="24"/>
          <w:szCs w:val="24"/>
        </w:rPr>
        <w:t>агрузить с</w:t>
      </w:r>
      <w:r w:rsidR="000E335B" w:rsidRPr="002E7E18">
        <w:rPr>
          <w:rFonts w:ascii="Arial" w:hAnsi="Arial" w:cs="Arial"/>
          <w:sz w:val="24"/>
          <w:szCs w:val="24"/>
        </w:rPr>
        <w:t xml:space="preserve">айт </w:t>
      </w:r>
      <w:proofErr w:type="spellStart"/>
      <w:r w:rsidR="000E335B" w:rsidRPr="002E7E18">
        <w:rPr>
          <w:rFonts w:ascii="Arial" w:hAnsi="Arial" w:cs="Arial"/>
          <w:sz w:val="24"/>
          <w:szCs w:val="24"/>
        </w:rPr>
        <w:t>СибГИУ</w:t>
      </w:r>
      <w:proofErr w:type="spellEnd"/>
      <w:r w:rsidR="000E335B" w:rsidRPr="002E7E1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60713" w:rsidRPr="00DA725B">
          <w:rPr>
            <w:rStyle w:val="a4"/>
            <w:rFonts w:ascii="Arial" w:hAnsi="Arial" w:cs="Arial"/>
            <w:sz w:val="24"/>
            <w:szCs w:val="24"/>
          </w:rPr>
          <w:t>http://www.sibsiu.ru</w:t>
        </w:r>
      </w:hyperlink>
      <w:r w:rsidRPr="00D025E6">
        <w:rPr>
          <w:rFonts w:ascii="Arial" w:hAnsi="Arial" w:cs="Arial"/>
          <w:sz w:val="24"/>
          <w:szCs w:val="24"/>
        </w:rPr>
        <w:t>;</w:t>
      </w:r>
    </w:p>
    <w:p w:rsidR="00F60713" w:rsidRDefault="00D025E6" w:rsidP="00D025E6">
      <w:pPr>
        <w:pStyle w:val="a3"/>
        <w:numPr>
          <w:ilvl w:val="0"/>
          <w:numId w:val="2"/>
        </w:numPr>
        <w:spacing w:before="120" w:after="120" w:line="24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60713">
        <w:rPr>
          <w:rFonts w:ascii="Arial" w:hAnsi="Arial" w:cs="Arial"/>
          <w:sz w:val="24"/>
          <w:szCs w:val="24"/>
        </w:rPr>
        <w:t>ликнуть в верхнем правом углу</w:t>
      </w:r>
      <w:r w:rsidR="000E335B" w:rsidRPr="002E7E18">
        <w:rPr>
          <w:rFonts w:ascii="Arial" w:hAnsi="Arial" w:cs="Arial"/>
          <w:sz w:val="24"/>
          <w:szCs w:val="24"/>
        </w:rPr>
        <w:t xml:space="preserve"> </w:t>
      </w:r>
      <w:r w:rsidR="000E335B" w:rsidRPr="00F60713">
        <w:rPr>
          <w:rFonts w:ascii="Arial" w:hAnsi="Arial" w:cs="Arial"/>
          <w:b/>
          <w:sz w:val="24"/>
          <w:szCs w:val="24"/>
        </w:rPr>
        <w:t>Личный кабинет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;</w:t>
      </w:r>
    </w:p>
    <w:p w:rsidR="00F60713" w:rsidRDefault="0063677A" w:rsidP="00D025E6">
      <w:pPr>
        <w:pStyle w:val="a3"/>
        <w:numPr>
          <w:ilvl w:val="0"/>
          <w:numId w:val="2"/>
        </w:numPr>
        <w:spacing w:before="120" w:after="120" w:line="24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 w:rsidRPr="00F60713">
        <w:rPr>
          <w:rFonts w:ascii="Arial" w:hAnsi="Arial" w:cs="Arial"/>
          <w:sz w:val="24"/>
          <w:szCs w:val="24"/>
        </w:rPr>
        <w:t xml:space="preserve">ввести логин и пароль </w:t>
      </w:r>
      <w:r w:rsidR="00D025E6">
        <w:rPr>
          <w:rFonts w:ascii="Arial" w:hAnsi="Arial" w:cs="Arial"/>
          <w:sz w:val="24"/>
          <w:szCs w:val="24"/>
        </w:rPr>
        <w:t>в</w:t>
      </w:r>
      <w:r w:rsidR="00F60713">
        <w:rPr>
          <w:rFonts w:ascii="Arial" w:hAnsi="Arial" w:cs="Arial"/>
          <w:sz w:val="24"/>
          <w:szCs w:val="24"/>
        </w:rPr>
        <w:t xml:space="preserve"> окно </w:t>
      </w:r>
      <w:r w:rsidR="00F60713" w:rsidRPr="00F60713">
        <w:rPr>
          <w:rFonts w:ascii="Arial" w:hAnsi="Arial" w:cs="Arial"/>
          <w:b/>
          <w:sz w:val="24"/>
          <w:szCs w:val="24"/>
        </w:rPr>
        <w:t>Авторизация</w:t>
      </w:r>
      <w:r w:rsidR="00F60713" w:rsidRPr="00F60713">
        <w:rPr>
          <w:rFonts w:ascii="Arial" w:hAnsi="Arial" w:cs="Arial"/>
          <w:sz w:val="24"/>
          <w:szCs w:val="24"/>
        </w:rPr>
        <w:t xml:space="preserve"> и </w:t>
      </w:r>
      <w:r w:rsidR="00EB3AC0">
        <w:rPr>
          <w:rFonts w:ascii="Arial" w:hAnsi="Arial" w:cs="Arial"/>
          <w:sz w:val="24"/>
          <w:szCs w:val="24"/>
        </w:rPr>
        <w:t xml:space="preserve">кликнуть </w:t>
      </w:r>
      <w:r w:rsidR="00F60713" w:rsidRPr="00F60713">
        <w:rPr>
          <w:rFonts w:ascii="Arial" w:hAnsi="Arial" w:cs="Arial"/>
          <w:sz w:val="24"/>
          <w:szCs w:val="24"/>
        </w:rPr>
        <w:t xml:space="preserve">кнопку </w:t>
      </w:r>
      <w:proofErr w:type="gramStart"/>
      <w:r w:rsidR="00F60713" w:rsidRPr="00F60713">
        <w:rPr>
          <w:rFonts w:ascii="Arial" w:hAnsi="Arial" w:cs="Arial"/>
          <w:b/>
          <w:sz w:val="24"/>
          <w:szCs w:val="24"/>
        </w:rPr>
        <w:t>Войти</w:t>
      </w:r>
      <w:proofErr w:type="gramEnd"/>
      <w:r w:rsidR="00D025E6">
        <w:rPr>
          <w:rFonts w:ascii="Arial" w:hAnsi="Arial" w:cs="Arial"/>
          <w:sz w:val="24"/>
          <w:szCs w:val="24"/>
        </w:rPr>
        <w:t>;</w:t>
      </w:r>
    </w:p>
    <w:p w:rsidR="00F60713" w:rsidRDefault="00D025E6" w:rsidP="00D025E6">
      <w:pPr>
        <w:pStyle w:val="a3"/>
        <w:numPr>
          <w:ilvl w:val="0"/>
          <w:numId w:val="2"/>
        </w:numPr>
        <w:spacing w:before="120" w:after="120" w:line="24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F60713">
        <w:rPr>
          <w:rFonts w:ascii="Arial" w:hAnsi="Arial" w:cs="Arial"/>
          <w:sz w:val="24"/>
          <w:szCs w:val="24"/>
        </w:rPr>
        <w:t xml:space="preserve">ликнуть кнопку </w:t>
      </w:r>
      <w:r w:rsidR="0033542A" w:rsidRPr="00F60713">
        <w:rPr>
          <w:rFonts w:ascii="Arial" w:hAnsi="Arial" w:cs="Arial"/>
          <w:b/>
          <w:sz w:val="24"/>
          <w:szCs w:val="24"/>
        </w:rPr>
        <w:t>Система мониторинга эффективности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0E335B" w:rsidRPr="002E7E18" w:rsidRDefault="00F60713" w:rsidP="00D025E6">
      <w:pPr>
        <w:pStyle w:val="a3"/>
        <w:numPr>
          <w:ilvl w:val="0"/>
          <w:numId w:val="2"/>
        </w:numPr>
        <w:spacing w:before="120" w:after="120" w:line="240" w:lineRule="auto"/>
        <w:ind w:left="567" w:hanging="28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кликнуть ссылку</w:t>
      </w:r>
      <w:r w:rsidR="000E335B" w:rsidRPr="002E7E18">
        <w:rPr>
          <w:rFonts w:ascii="Arial" w:hAnsi="Arial" w:cs="Arial"/>
          <w:sz w:val="24"/>
          <w:szCs w:val="24"/>
        </w:rPr>
        <w:t xml:space="preserve"> </w:t>
      </w:r>
      <w:r w:rsidR="000E335B" w:rsidRPr="0033542A">
        <w:rPr>
          <w:rFonts w:ascii="Arial" w:hAnsi="Arial" w:cs="Arial"/>
          <w:b/>
          <w:sz w:val="24"/>
          <w:szCs w:val="24"/>
        </w:rPr>
        <w:t>Сводный каталог библиографических объектов</w:t>
      </w:r>
      <w:r w:rsidR="0063677A">
        <w:rPr>
          <w:rFonts w:ascii="Arial" w:hAnsi="Arial" w:cs="Arial"/>
          <w:b/>
          <w:sz w:val="24"/>
          <w:szCs w:val="24"/>
        </w:rPr>
        <w:t xml:space="preserve"> </w:t>
      </w:r>
      <w:r w:rsidR="0063677A">
        <w:rPr>
          <w:rFonts w:ascii="Arial" w:hAnsi="Arial" w:cs="Arial"/>
          <w:sz w:val="24"/>
          <w:szCs w:val="24"/>
        </w:rPr>
        <w:t>в меню слева</w:t>
      </w:r>
      <w:r w:rsidR="002E7E18" w:rsidRPr="002E7E18">
        <w:rPr>
          <w:rFonts w:ascii="Arial" w:hAnsi="Arial" w:cs="Arial"/>
          <w:sz w:val="24"/>
          <w:szCs w:val="24"/>
        </w:rPr>
        <w:t>.</w:t>
      </w:r>
    </w:p>
    <w:p w:rsidR="000E335B" w:rsidRPr="00F60713" w:rsidRDefault="00F60713" w:rsidP="00F6071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60713">
        <w:rPr>
          <w:rFonts w:ascii="Arial" w:hAnsi="Arial" w:cs="Arial"/>
          <w:sz w:val="24"/>
          <w:szCs w:val="24"/>
        </w:rPr>
        <w:t>Для ф</w:t>
      </w:r>
      <w:r w:rsidR="000E335B" w:rsidRPr="00F60713">
        <w:rPr>
          <w:rFonts w:ascii="Arial" w:hAnsi="Arial" w:cs="Arial"/>
          <w:sz w:val="24"/>
          <w:szCs w:val="24"/>
        </w:rPr>
        <w:t>ормировани</w:t>
      </w:r>
      <w:r w:rsidR="00FD415B">
        <w:rPr>
          <w:rFonts w:ascii="Arial" w:hAnsi="Arial" w:cs="Arial"/>
          <w:sz w:val="24"/>
          <w:szCs w:val="24"/>
        </w:rPr>
        <w:t>я</w:t>
      </w:r>
      <w:r w:rsidR="000E335B" w:rsidRPr="00F60713">
        <w:rPr>
          <w:rFonts w:ascii="Arial" w:hAnsi="Arial" w:cs="Arial"/>
          <w:sz w:val="24"/>
          <w:szCs w:val="24"/>
        </w:rPr>
        <w:t xml:space="preserve"> поискового запроса</w:t>
      </w:r>
      <w:r w:rsidR="00FD415B">
        <w:rPr>
          <w:rFonts w:ascii="Arial" w:hAnsi="Arial" w:cs="Arial"/>
          <w:sz w:val="24"/>
          <w:szCs w:val="24"/>
        </w:rPr>
        <w:t xml:space="preserve"> необходимо</w:t>
      </w:r>
      <w:r w:rsidR="000E335B" w:rsidRPr="00F60713">
        <w:rPr>
          <w:rFonts w:ascii="Arial" w:hAnsi="Arial" w:cs="Arial"/>
          <w:sz w:val="24"/>
          <w:szCs w:val="24"/>
        </w:rPr>
        <w:t>:</w:t>
      </w:r>
    </w:p>
    <w:p w:rsidR="000E335B" w:rsidRPr="00D025E6" w:rsidRDefault="00F60713" w:rsidP="00D025E6">
      <w:pPr>
        <w:tabs>
          <w:tab w:val="left" w:pos="567"/>
        </w:tabs>
        <w:spacing w:before="12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45AB4">
        <w:rPr>
          <w:rFonts w:ascii="Arial" w:hAnsi="Arial" w:cs="Arial"/>
          <w:sz w:val="24"/>
          <w:szCs w:val="24"/>
        </w:rPr>
        <w:tab/>
      </w:r>
      <w:r w:rsidR="00D025E6">
        <w:rPr>
          <w:rFonts w:ascii="Arial" w:hAnsi="Arial" w:cs="Arial"/>
          <w:sz w:val="24"/>
          <w:szCs w:val="24"/>
        </w:rPr>
        <w:t>в</w:t>
      </w:r>
      <w:r w:rsidR="000E335B" w:rsidRPr="00F60713">
        <w:rPr>
          <w:rFonts w:ascii="Arial" w:hAnsi="Arial" w:cs="Arial"/>
          <w:sz w:val="24"/>
          <w:szCs w:val="24"/>
        </w:rPr>
        <w:t>ыбр</w:t>
      </w:r>
      <w:r w:rsidR="00FD415B">
        <w:rPr>
          <w:rFonts w:ascii="Arial" w:hAnsi="Arial" w:cs="Arial"/>
          <w:sz w:val="24"/>
          <w:szCs w:val="24"/>
        </w:rPr>
        <w:t>ать</w:t>
      </w:r>
      <w:r w:rsidR="000E335B" w:rsidRPr="00F60713">
        <w:rPr>
          <w:rFonts w:ascii="Arial" w:hAnsi="Arial" w:cs="Arial"/>
          <w:sz w:val="24"/>
          <w:szCs w:val="24"/>
        </w:rPr>
        <w:t xml:space="preserve"> </w:t>
      </w:r>
      <w:r w:rsidR="000E335B" w:rsidRPr="00F60713">
        <w:rPr>
          <w:rFonts w:ascii="Arial" w:hAnsi="Arial" w:cs="Arial"/>
          <w:b/>
          <w:sz w:val="24"/>
          <w:szCs w:val="24"/>
        </w:rPr>
        <w:t>Источник</w:t>
      </w:r>
      <w:r w:rsidR="00045AB4">
        <w:rPr>
          <w:rFonts w:ascii="Arial" w:hAnsi="Arial" w:cs="Arial"/>
          <w:sz w:val="24"/>
          <w:szCs w:val="24"/>
        </w:rPr>
        <w:t xml:space="preserve"> (В</w:t>
      </w:r>
      <w:r w:rsidR="000E335B" w:rsidRPr="00F60713">
        <w:rPr>
          <w:rFonts w:ascii="Arial" w:hAnsi="Arial" w:cs="Arial"/>
          <w:sz w:val="24"/>
          <w:szCs w:val="24"/>
        </w:rPr>
        <w:t>езде, ЭБС, Электронный каталог)</w:t>
      </w:r>
      <w:r w:rsidR="00D025E6" w:rsidRPr="00D025E6">
        <w:rPr>
          <w:rFonts w:ascii="Arial" w:hAnsi="Arial" w:cs="Arial"/>
          <w:sz w:val="24"/>
          <w:szCs w:val="24"/>
        </w:rPr>
        <w:t>;</w:t>
      </w:r>
    </w:p>
    <w:p w:rsidR="000E335B" w:rsidRPr="00F60713" w:rsidRDefault="006B34CB" w:rsidP="00D025E6">
      <w:pPr>
        <w:tabs>
          <w:tab w:val="left" w:pos="567"/>
        </w:tabs>
        <w:spacing w:before="12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45AB4">
        <w:rPr>
          <w:rFonts w:ascii="Arial" w:hAnsi="Arial" w:cs="Arial"/>
          <w:sz w:val="24"/>
          <w:szCs w:val="24"/>
        </w:rPr>
        <w:tab/>
      </w:r>
      <w:r w:rsidR="00D025E6">
        <w:rPr>
          <w:rFonts w:ascii="Arial" w:hAnsi="Arial" w:cs="Arial"/>
          <w:sz w:val="24"/>
          <w:szCs w:val="24"/>
        </w:rPr>
        <w:t>у</w:t>
      </w:r>
      <w:r w:rsidR="00445583" w:rsidRPr="00F60713">
        <w:rPr>
          <w:rFonts w:ascii="Arial" w:hAnsi="Arial" w:cs="Arial"/>
          <w:sz w:val="24"/>
          <w:szCs w:val="24"/>
        </w:rPr>
        <w:t>ка</w:t>
      </w:r>
      <w:r w:rsidR="00FD415B">
        <w:rPr>
          <w:rFonts w:ascii="Arial" w:hAnsi="Arial" w:cs="Arial"/>
          <w:sz w:val="24"/>
          <w:szCs w:val="24"/>
        </w:rPr>
        <w:t>зать</w:t>
      </w:r>
      <w:r w:rsidR="00445583" w:rsidRPr="00F60713">
        <w:rPr>
          <w:rFonts w:ascii="Arial" w:hAnsi="Arial" w:cs="Arial"/>
          <w:b/>
          <w:sz w:val="24"/>
          <w:szCs w:val="24"/>
        </w:rPr>
        <w:t xml:space="preserve"> Количество</w:t>
      </w:r>
      <w:r w:rsidR="000E335B" w:rsidRPr="00F60713">
        <w:rPr>
          <w:rFonts w:ascii="Arial" w:hAnsi="Arial" w:cs="Arial"/>
          <w:b/>
          <w:sz w:val="24"/>
          <w:szCs w:val="24"/>
        </w:rPr>
        <w:t xml:space="preserve"> экз.</w:t>
      </w:r>
      <w:r w:rsidR="000E335B" w:rsidRPr="00F60713">
        <w:rPr>
          <w:rFonts w:ascii="Arial" w:hAnsi="Arial" w:cs="Arial"/>
          <w:sz w:val="24"/>
          <w:szCs w:val="24"/>
        </w:rPr>
        <w:t xml:space="preserve"> при поиске в Электронном каталоге </w:t>
      </w:r>
      <w:proofErr w:type="gramStart"/>
      <w:r w:rsidR="000E335B" w:rsidRPr="00F60713">
        <w:rPr>
          <w:rFonts w:ascii="Arial" w:hAnsi="Arial" w:cs="Arial"/>
          <w:sz w:val="24"/>
          <w:szCs w:val="24"/>
        </w:rPr>
        <w:t xml:space="preserve">( </w:t>
      </w:r>
      <w:r w:rsidR="00045AB4">
        <w:rPr>
          <w:rFonts w:ascii="Arial" w:hAnsi="Arial" w:cs="Arial"/>
          <w:sz w:val="24"/>
          <w:szCs w:val="24"/>
        </w:rPr>
        <w:t>≥</w:t>
      </w:r>
      <w:proofErr w:type="gramEnd"/>
      <w:r w:rsidR="00045AB4">
        <w:rPr>
          <w:rFonts w:ascii="Arial" w:hAnsi="Arial" w:cs="Arial"/>
          <w:sz w:val="24"/>
          <w:szCs w:val="24"/>
        </w:rPr>
        <w:t xml:space="preserve"> </w:t>
      </w:r>
      <w:r w:rsidR="000E335B" w:rsidRPr="00F60713">
        <w:rPr>
          <w:rFonts w:ascii="Arial" w:hAnsi="Arial" w:cs="Arial"/>
          <w:sz w:val="24"/>
          <w:szCs w:val="24"/>
        </w:rPr>
        <w:t>0,25 экз.</w:t>
      </w:r>
      <w:r w:rsidR="002E7E18" w:rsidRPr="00F60713">
        <w:rPr>
          <w:rFonts w:ascii="Arial" w:hAnsi="Arial" w:cs="Arial"/>
          <w:sz w:val="24"/>
          <w:szCs w:val="24"/>
        </w:rPr>
        <w:t>/</w:t>
      </w:r>
      <w:proofErr w:type="spellStart"/>
      <w:r w:rsidR="00D025E6">
        <w:rPr>
          <w:rFonts w:ascii="Arial" w:hAnsi="Arial" w:cs="Arial"/>
          <w:sz w:val="24"/>
          <w:szCs w:val="24"/>
        </w:rPr>
        <w:t>обуч</w:t>
      </w:r>
      <w:proofErr w:type="spellEnd"/>
      <w:r w:rsidR="00D025E6">
        <w:rPr>
          <w:rFonts w:ascii="Arial" w:hAnsi="Arial" w:cs="Arial"/>
          <w:sz w:val="24"/>
          <w:szCs w:val="24"/>
        </w:rPr>
        <w:t>.);</w:t>
      </w:r>
    </w:p>
    <w:p w:rsidR="000E335B" w:rsidRPr="00D025E6" w:rsidRDefault="006B34CB" w:rsidP="00D025E6">
      <w:pPr>
        <w:tabs>
          <w:tab w:val="left" w:pos="567"/>
        </w:tabs>
        <w:spacing w:before="12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45AB4">
        <w:rPr>
          <w:rFonts w:ascii="Arial" w:hAnsi="Arial" w:cs="Arial"/>
          <w:sz w:val="24"/>
          <w:szCs w:val="24"/>
        </w:rPr>
        <w:tab/>
      </w:r>
      <w:r w:rsidR="00D025E6">
        <w:rPr>
          <w:rFonts w:ascii="Arial" w:hAnsi="Arial" w:cs="Arial"/>
          <w:sz w:val="24"/>
          <w:szCs w:val="24"/>
        </w:rPr>
        <w:t>в</w:t>
      </w:r>
      <w:r w:rsidR="00FD415B">
        <w:rPr>
          <w:rFonts w:ascii="Arial" w:hAnsi="Arial" w:cs="Arial"/>
          <w:sz w:val="24"/>
          <w:szCs w:val="24"/>
        </w:rPr>
        <w:t xml:space="preserve">вести </w:t>
      </w:r>
      <w:r w:rsidR="00045AB4">
        <w:rPr>
          <w:rFonts w:ascii="Arial" w:hAnsi="Arial" w:cs="Arial"/>
          <w:sz w:val="24"/>
          <w:szCs w:val="24"/>
        </w:rPr>
        <w:t xml:space="preserve">при необходимости </w:t>
      </w:r>
      <w:r w:rsidR="00045AB4" w:rsidRPr="00045AB4">
        <w:rPr>
          <w:rFonts w:ascii="Arial" w:hAnsi="Arial" w:cs="Arial"/>
          <w:b/>
          <w:sz w:val="24"/>
          <w:szCs w:val="24"/>
        </w:rPr>
        <w:t>Г</w:t>
      </w:r>
      <w:r w:rsidR="000E335B" w:rsidRPr="00F60713">
        <w:rPr>
          <w:rFonts w:ascii="Arial" w:hAnsi="Arial" w:cs="Arial"/>
          <w:b/>
          <w:sz w:val="24"/>
          <w:szCs w:val="24"/>
        </w:rPr>
        <w:t>од издания</w:t>
      </w:r>
      <w:r w:rsidR="00D025E6" w:rsidRPr="00D025E6">
        <w:rPr>
          <w:rFonts w:ascii="Arial" w:hAnsi="Arial" w:cs="Arial"/>
          <w:b/>
          <w:sz w:val="24"/>
          <w:szCs w:val="24"/>
        </w:rPr>
        <w:t>;</w:t>
      </w:r>
    </w:p>
    <w:p w:rsidR="000E335B" w:rsidRPr="00D025E6" w:rsidRDefault="006B34CB" w:rsidP="00D025E6">
      <w:pPr>
        <w:tabs>
          <w:tab w:val="left" w:pos="567"/>
        </w:tabs>
        <w:spacing w:before="12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45AB4">
        <w:rPr>
          <w:rFonts w:ascii="Arial" w:hAnsi="Arial" w:cs="Arial"/>
          <w:sz w:val="24"/>
          <w:szCs w:val="24"/>
        </w:rPr>
        <w:tab/>
      </w:r>
      <w:r w:rsidR="00D025E6">
        <w:rPr>
          <w:rFonts w:ascii="Arial" w:hAnsi="Arial" w:cs="Arial"/>
          <w:sz w:val="24"/>
          <w:szCs w:val="24"/>
        </w:rPr>
        <w:t>о</w:t>
      </w:r>
      <w:r w:rsidR="00045AB4">
        <w:rPr>
          <w:rFonts w:ascii="Arial" w:hAnsi="Arial" w:cs="Arial"/>
          <w:sz w:val="24"/>
          <w:szCs w:val="24"/>
        </w:rPr>
        <w:t>пределить</w:t>
      </w:r>
      <w:r w:rsidR="000E335B" w:rsidRPr="00F60713">
        <w:rPr>
          <w:rFonts w:ascii="Arial" w:hAnsi="Arial" w:cs="Arial"/>
          <w:sz w:val="24"/>
          <w:szCs w:val="24"/>
        </w:rPr>
        <w:t xml:space="preserve"> </w:t>
      </w:r>
      <w:r w:rsidR="00445583" w:rsidRPr="00F60713">
        <w:rPr>
          <w:rFonts w:ascii="Arial" w:hAnsi="Arial" w:cs="Arial"/>
          <w:b/>
          <w:sz w:val="24"/>
          <w:szCs w:val="24"/>
        </w:rPr>
        <w:t>О</w:t>
      </w:r>
      <w:r w:rsidR="000E335B" w:rsidRPr="00F60713">
        <w:rPr>
          <w:rFonts w:ascii="Arial" w:hAnsi="Arial" w:cs="Arial"/>
          <w:b/>
          <w:sz w:val="24"/>
          <w:szCs w:val="24"/>
        </w:rPr>
        <w:t>бласть пои</w:t>
      </w:r>
      <w:r w:rsidR="000E335B" w:rsidRPr="00045AB4">
        <w:rPr>
          <w:rFonts w:ascii="Arial" w:hAnsi="Arial" w:cs="Arial"/>
          <w:b/>
          <w:sz w:val="24"/>
          <w:szCs w:val="24"/>
        </w:rPr>
        <w:t>ска</w:t>
      </w:r>
      <w:r w:rsidR="000E335B" w:rsidRPr="00F60713">
        <w:rPr>
          <w:rFonts w:ascii="Arial" w:hAnsi="Arial" w:cs="Arial"/>
          <w:sz w:val="24"/>
          <w:szCs w:val="24"/>
        </w:rPr>
        <w:t xml:space="preserve"> (</w:t>
      </w:r>
      <w:r w:rsidR="00045AB4">
        <w:rPr>
          <w:rFonts w:ascii="Arial" w:hAnsi="Arial" w:cs="Arial"/>
          <w:sz w:val="24"/>
          <w:szCs w:val="24"/>
        </w:rPr>
        <w:t>В</w:t>
      </w:r>
      <w:r w:rsidR="000E335B" w:rsidRPr="00F60713">
        <w:rPr>
          <w:rFonts w:ascii="Arial" w:hAnsi="Arial" w:cs="Arial"/>
          <w:sz w:val="24"/>
          <w:szCs w:val="24"/>
        </w:rPr>
        <w:t>езде, Название, Авторы, Ключевые слова)</w:t>
      </w:r>
      <w:r w:rsidR="00D025E6" w:rsidRPr="00D025E6">
        <w:rPr>
          <w:rFonts w:ascii="Arial" w:hAnsi="Arial" w:cs="Arial"/>
          <w:sz w:val="24"/>
          <w:szCs w:val="24"/>
        </w:rPr>
        <w:t>;</w:t>
      </w:r>
    </w:p>
    <w:p w:rsidR="000E335B" w:rsidRDefault="006B34CB" w:rsidP="00D025E6">
      <w:pPr>
        <w:tabs>
          <w:tab w:val="left" w:pos="567"/>
        </w:tabs>
        <w:spacing w:before="120"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45AB4">
        <w:rPr>
          <w:rFonts w:ascii="Arial" w:hAnsi="Arial" w:cs="Arial"/>
          <w:sz w:val="24"/>
          <w:szCs w:val="24"/>
        </w:rPr>
        <w:tab/>
      </w:r>
      <w:r w:rsidR="00D025E6">
        <w:rPr>
          <w:rFonts w:ascii="Arial" w:hAnsi="Arial" w:cs="Arial"/>
          <w:sz w:val="24"/>
          <w:szCs w:val="24"/>
        </w:rPr>
        <w:t>в</w:t>
      </w:r>
      <w:r w:rsidR="00511BEE" w:rsidRPr="00F60713">
        <w:rPr>
          <w:rFonts w:ascii="Arial" w:hAnsi="Arial" w:cs="Arial"/>
          <w:sz w:val="24"/>
          <w:szCs w:val="24"/>
        </w:rPr>
        <w:t>ыб</w:t>
      </w:r>
      <w:r w:rsidR="00045AB4">
        <w:rPr>
          <w:rFonts w:ascii="Arial" w:hAnsi="Arial" w:cs="Arial"/>
          <w:sz w:val="24"/>
          <w:szCs w:val="24"/>
        </w:rPr>
        <w:t xml:space="preserve">рать </w:t>
      </w:r>
      <w:r w:rsidR="00511BEE" w:rsidRPr="00F60713">
        <w:rPr>
          <w:rFonts w:ascii="Arial" w:hAnsi="Arial" w:cs="Arial"/>
          <w:b/>
          <w:sz w:val="24"/>
          <w:szCs w:val="24"/>
        </w:rPr>
        <w:t>Тип поиска</w:t>
      </w:r>
      <w:r w:rsidR="00511BEE" w:rsidRPr="00F60713">
        <w:rPr>
          <w:rFonts w:ascii="Arial" w:hAnsi="Arial" w:cs="Arial"/>
          <w:sz w:val="24"/>
          <w:szCs w:val="24"/>
        </w:rPr>
        <w:t xml:space="preserve"> (</w:t>
      </w:r>
      <w:r w:rsidR="00045AB4">
        <w:rPr>
          <w:rFonts w:ascii="Arial" w:hAnsi="Arial" w:cs="Arial"/>
          <w:sz w:val="24"/>
          <w:szCs w:val="24"/>
        </w:rPr>
        <w:t>С</w:t>
      </w:r>
      <w:r w:rsidR="00511BEE" w:rsidRPr="00F60713">
        <w:rPr>
          <w:rFonts w:ascii="Arial" w:hAnsi="Arial" w:cs="Arial"/>
          <w:sz w:val="24"/>
          <w:szCs w:val="24"/>
        </w:rPr>
        <w:t xml:space="preserve">одержит, </w:t>
      </w:r>
      <w:r w:rsidR="00045AB4">
        <w:rPr>
          <w:rFonts w:ascii="Arial" w:hAnsi="Arial" w:cs="Arial"/>
          <w:sz w:val="24"/>
          <w:szCs w:val="24"/>
        </w:rPr>
        <w:t>Р</w:t>
      </w:r>
      <w:r w:rsidR="00D025E6">
        <w:rPr>
          <w:rFonts w:ascii="Arial" w:hAnsi="Arial" w:cs="Arial"/>
          <w:sz w:val="24"/>
          <w:szCs w:val="24"/>
        </w:rPr>
        <w:t>авен);</w:t>
      </w:r>
    </w:p>
    <w:p w:rsidR="00EB3AC0" w:rsidRDefault="00D025E6" w:rsidP="00D025E6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11BEE" w:rsidRPr="00045AB4">
        <w:rPr>
          <w:rFonts w:ascii="Arial" w:hAnsi="Arial" w:cs="Arial"/>
          <w:sz w:val="24"/>
          <w:szCs w:val="24"/>
        </w:rPr>
        <w:t>ве</w:t>
      </w:r>
      <w:r w:rsidR="00045AB4">
        <w:rPr>
          <w:rFonts w:ascii="Arial" w:hAnsi="Arial" w:cs="Arial"/>
          <w:sz w:val="24"/>
          <w:szCs w:val="24"/>
        </w:rPr>
        <w:t>сти</w:t>
      </w:r>
      <w:r w:rsidR="00511BEE" w:rsidRPr="00045AB4">
        <w:rPr>
          <w:rFonts w:ascii="Arial" w:hAnsi="Arial" w:cs="Arial"/>
          <w:sz w:val="24"/>
          <w:szCs w:val="24"/>
        </w:rPr>
        <w:t xml:space="preserve"> </w:t>
      </w:r>
      <w:r w:rsidR="00045AB4" w:rsidRPr="00045AB4">
        <w:rPr>
          <w:rFonts w:ascii="Arial" w:hAnsi="Arial" w:cs="Arial"/>
          <w:b/>
          <w:sz w:val="24"/>
          <w:szCs w:val="24"/>
        </w:rPr>
        <w:t>П</w:t>
      </w:r>
      <w:r w:rsidR="00511BEE" w:rsidRPr="00045AB4">
        <w:rPr>
          <w:rFonts w:ascii="Arial" w:hAnsi="Arial" w:cs="Arial"/>
          <w:b/>
          <w:sz w:val="24"/>
          <w:szCs w:val="24"/>
        </w:rPr>
        <w:t>оисковый термин</w:t>
      </w:r>
      <w:r w:rsidR="00511BEE" w:rsidRPr="00045AB4">
        <w:rPr>
          <w:rFonts w:ascii="Arial" w:hAnsi="Arial" w:cs="Arial"/>
          <w:sz w:val="24"/>
          <w:szCs w:val="24"/>
        </w:rPr>
        <w:t xml:space="preserve"> (наприме</w:t>
      </w:r>
      <w:r w:rsidR="00045AB4">
        <w:rPr>
          <w:rFonts w:ascii="Arial" w:hAnsi="Arial" w:cs="Arial"/>
          <w:sz w:val="24"/>
          <w:szCs w:val="24"/>
        </w:rPr>
        <w:t>р, учебник)</w:t>
      </w:r>
      <w:r w:rsidR="00EB3AC0">
        <w:rPr>
          <w:rFonts w:ascii="Arial" w:hAnsi="Arial" w:cs="Arial"/>
          <w:sz w:val="24"/>
          <w:szCs w:val="24"/>
        </w:rPr>
        <w:t xml:space="preserve">, </w:t>
      </w:r>
      <w:r w:rsidR="00045AB4">
        <w:rPr>
          <w:rFonts w:ascii="Arial" w:hAnsi="Arial" w:cs="Arial"/>
          <w:sz w:val="24"/>
          <w:szCs w:val="24"/>
        </w:rPr>
        <w:t xml:space="preserve">добавить </w:t>
      </w:r>
      <w:r w:rsidR="00EB3AC0">
        <w:rPr>
          <w:rFonts w:ascii="Arial" w:hAnsi="Arial" w:cs="Arial"/>
          <w:sz w:val="24"/>
          <w:szCs w:val="24"/>
        </w:rPr>
        <w:t xml:space="preserve">другие </w:t>
      </w:r>
      <w:r w:rsidR="00445583" w:rsidRPr="00045AB4">
        <w:rPr>
          <w:rFonts w:ascii="Arial" w:hAnsi="Arial" w:cs="Arial"/>
          <w:sz w:val="24"/>
          <w:szCs w:val="24"/>
        </w:rPr>
        <w:t>термины</w:t>
      </w:r>
      <w:r w:rsidR="00511BEE" w:rsidRPr="00045AB4">
        <w:rPr>
          <w:rFonts w:ascii="Arial" w:hAnsi="Arial" w:cs="Arial"/>
          <w:sz w:val="24"/>
          <w:szCs w:val="24"/>
        </w:rPr>
        <w:t xml:space="preserve"> в дополнительные строки</w:t>
      </w:r>
      <w:r w:rsidR="00EB3AC0">
        <w:rPr>
          <w:rFonts w:ascii="Arial" w:hAnsi="Arial" w:cs="Arial"/>
          <w:sz w:val="24"/>
          <w:szCs w:val="24"/>
        </w:rPr>
        <w:t xml:space="preserve"> поискового запроса</w:t>
      </w:r>
      <w:r w:rsidRPr="00D025E6">
        <w:rPr>
          <w:rFonts w:ascii="Arial" w:hAnsi="Arial" w:cs="Arial"/>
          <w:sz w:val="24"/>
          <w:szCs w:val="24"/>
        </w:rPr>
        <w:t>;</w:t>
      </w:r>
      <w:r w:rsidR="00EB3AC0">
        <w:rPr>
          <w:rFonts w:ascii="Arial" w:hAnsi="Arial" w:cs="Arial"/>
          <w:sz w:val="24"/>
          <w:szCs w:val="24"/>
        </w:rPr>
        <w:t xml:space="preserve"> </w:t>
      </w:r>
    </w:p>
    <w:p w:rsidR="00045AB4" w:rsidRPr="00D025E6" w:rsidRDefault="00D22370" w:rsidP="003B5C43">
      <w:pPr>
        <w:pStyle w:val="a3"/>
        <w:spacing w:before="120" w:after="120" w:line="240" w:lineRule="auto"/>
        <w:ind w:left="1985" w:hanging="1418"/>
        <w:contextualSpacing w:val="0"/>
        <w:jc w:val="both"/>
        <w:rPr>
          <w:rFonts w:ascii="Arial" w:hAnsi="Arial" w:cs="Arial"/>
          <w:i/>
        </w:rPr>
      </w:pPr>
      <w:r w:rsidRPr="00D025E6">
        <w:rPr>
          <w:rFonts w:ascii="Arial" w:hAnsi="Arial" w:cs="Arial"/>
          <w:b/>
          <w:i/>
        </w:rPr>
        <w:t>Примечание</w:t>
      </w:r>
      <w:r w:rsidR="00EB3AC0" w:rsidRPr="00D025E6">
        <w:rPr>
          <w:rFonts w:ascii="Arial" w:hAnsi="Arial" w:cs="Arial"/>
          <w:b/>
          <w:i/>
        </w:rPr>
        <w:t>:</w:t>
      </w:r>
      <w:r w:rsidR="00EB3AC0" w:rsidRPr="00D025E6">
        <w:rPr>
          <w:rFonts w:ascii="Arial" w:hAnsi="Arial" w:cs="Arial"/>
        </w:rPr>
        <w:t xml:space="preserve"> </w:t>
      </w:r>
      <w:r w:rsidR="00EB3AC0" w:rsidRPr="00D025E6">
        <w:rPr>
          <w:rFonts w:ascii="Arial" w:hAnsi="Arial" w:cs="Arial"/>
          <w:i/>
        </w:rPr>
        <w:t>п</w:t>
      </w:r>
      <w:r w:rsidR="00045AB4" w:rsidRPr="00D025E6">
        <w:rPr>
          <w:rFonts w:ascii="Arial" w:hAnsi="Arial" w:cs="Arial"/>
          <w:i/>
        </w:rPr>
        <w:t>ри поиске электронного ресурса в Электронном каталоге нужно использовать</w:t>
      </w:r>
      <w:r w:rsidR="00D025E6">
        <w:rPr>
          <w:rFonts w:ascii="Arial" w:hAnsi="Arial" w:cs="Arial"/>
          <w:i/>
        </w:rPr>
        <w:t xml:space="preserve"> </w:t>
      </w:r>
      <w:r w:rsidR="00045AB4" w:rsidRPr="0080198A">
        <w:rPr>
          <w:rFonts w:ascii="Arial" w:hAnsi="Arial" w:cs="Arial"/>
          <w:i/>
        </w:rPr>
        <w:t>Поисковый термин</w:t>
      </w:r>
      <w:r w:rsidR="00045AB4" w:rsidRPr="00D025E6">
        <w:rPr>
          <w:rFonts w:ascii="Arial" w:hAnsi="Arial" w:cs="Arial"/>
          <w:i/>
        </w:rPr>
        <w:t xml:space="preserve"> − </w:t>
      </w:r>
      <w:r w:rsidR="00045AB4" w:rsidRPr="00D025E6">
        <w:rPr>
          <w:rFonts w:ascii="Arial" w:hAnsi="Arial" w:cs="Arial"/>
          <w:b/>
          <w:i/>
          <w:lang w:val="en-US"/>
        </w:rPr>
        <w:t>http</w:t>
      </w:r>
      <w:r w:rsidR="00045AB4" w:rsidRPr="00D025E6">
        <w:rPr>
          <w:rFonts w:ascii="Arial" w:hAnsi="Arial" w:cs="Arial"/>
          <w:b/>
          <w:i/>
        </w:rPr>
        <w:t>.</w:t>
      </w:r>
    </w:p>
    <w:p w:rsidR="008315B5" w:rsidRDefault="00D025E6" w:rsidP="0080198A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11BEE" w:rsidRPr="00D22370">
        <w:rPr>
          <w:rFonts w:ascii="Arial" w:hAnsi="Arial" w:cs="Arial"/>
          <w:sz w:val="24"/>
          <w:szCs w:val="24"/>
        </w:rPr>
        <w:t>ликн</w:t>
      </w:r>
      <w:r>
        <w:rPr>
          <w:rFonts w:ascii="Arial" w:hAnsi="Arial" w:cs="Arial"/>
          <w:sz w:val="24"/>
          <w:szCs w:val="24"/>
        </w:rPr>
        <w:t>уть</w:t>
      </w:r>
      <w:r w:rsidR="00511BEE" w:rsidRPr="00D22370">
        <w:rPr>
          <w:rFonts w:ascii="Arial" w:hAnsi="Arial" w:cs="Arial"/>
          <w:sz w:val="24"/>
          <w:szCs w:val="24"/>
        </w:rPr>
        <w:t xml:space="preserve"> </w:t>
      </w:r>
      <w:r w:rsidR="00511BEE" w:rsidRPr="00D22370">
        <w:rPr>
          <w:rFonts w:ascii="Arial" w:hAnsi="Arial" w:cs="Arial"/>
          <w:b/>
          <w:sz w:val="24"/>
          <w:szCs w:val="24"/>
        </w:rPr>
        <w:t>Найти</w:t>
      </w:r>
      <w:r w:rsidR="00511BEE" w:rsidRPr="00D22370">
        <w:rPr>
          <w:rFonts w:ascii="Arial" w:hAnsi="Arial" w:cs="Arial"/>
          <w:sz w:val="24"/>
          <w:szCs w:val="24"/>
        </w:rPr>
        <w:t>.</w:t>
      </w:r>
    </w:p>
    <w:p w:rsidR="0080198A" w:rsidRPr="0080198A" w:rsidRDefault="0080198A" w:rsidP="0080198A">
      <w:pPr>
        <w:spacing w:before="240" w:after="24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80198A">
        <w:rPr>
          <w:rFonts w:ascii="Arial" w:hAnsi="Arial" w:cs="Arial"/>
          <w:sz w:val="24"/>
          <w:szCs w:val="24"/>
        </w:rPr>
        <w:t>Поиск в Электронном каталоге</w:t>
      </w:r>
    </w:p>
    <w:p w:rsidR="00445583" w:rsidRDefault="00611275" w:rsidP="008315B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E740C" wp14:editId="1796E759">
                <wp:simplePos x="0" y="0"/>
                <wp:positionH relativeFrom="column">
                  <wp:posOffset>418286</wp:posOffset>
                </wp:positionH>
                <wp:positionV relativeFrom="paragraph">
                  <wp:posOffset>3069035</wp:posOffset>
                </wp:positionV>
                <wp:extent cx="901521" cy="435798"/>
                <wp:effectExtent l="0" t="0" r="13335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21" cy="4357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A8D3B" id="Скругленный прямоугольник 8" o:spid="_x0000_s1026" style="position:absolute;margin-left:32.95pt;margin-top:241.65pt;width:71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04EDB" wp14:editId="226DE022">
                <wp:simplePos x="0" y="0"/>
                <wp:positionH relativeFrom="column">
                  <wp:posOffset>3266440</wp:posOffset>
                </wp:positionH>
                <wp:positionV relativeFrom="paragraph">
                  <wp:posOffset>1931840</wp:posOffset>
                </wp:positionV>
                <wp:extent cx="283028" cy="119742"/>
                <wp:effectExtent l="0" t="0" r="22225" b="139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119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7D46" id="Скругленный прямоугольник 6" o:spid="_x0000_s1026" style="position:absolute;margin-left:257.2pt;margin-top:152.1pt;width:22.3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B883A" wp14:editId="2C66105C">
                <wp:simplePos x="0" y="0"/>
                <wp:positionH relativeFrom="column">
                  <wp:posOffset>2271306</wp:posOffset>
                </wp:positionH>
                <wp:positionV relativeFrom="paragraph">
                  <wp:posOffset>446673</wp:posOffset>
                </wp:positionV>
                <wp:extent cx="1524000" cy="163286"/>
                <wp:effectExtent l="0" t="0" r="19050" b="273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32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9EFD0" id="Скругленный прямоугольник 14" o:spid="_x0000_s1026" style="position:absolute;margin-left:178.85pt;margin-top:35.15pt;width:120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" filled="f" strokecolor="red" strokeweight="1pt">
                <v:stroke joinstyle="miter"/>
              </v:roundrect>
            </w:pict>
          </mc:Fallback>
        </mc:AlternateContent>
      </w:r>
      <w:r w:rsidRPr="0061127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9C3967" wp14:editId="470B72ED">
            <wp:extent cx="6413679" cy="4086934"/>
            <wp:effectExtent l="19050" t="19050" r="25400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619"/>
                    <a:stretch/>
                  </pic:blipFill>
                  <pic:spPr bwMode="auto">
                    <a:xfrm>
                      <a:off x="0" y="0"/>
                      <a:ext cx="6417168" cy="4089157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98A" w:rsidRDefault="0080198A">
      <w:r>
        <w:br w:type="page"/>
      </w:r>
    </w:p>
    <w:p w:rsidR="0080198A" w:rsidRPr="003F6FB4" w:rsidRDefault="0080198A" w:rsidP="0080198A">
      <w:pPr>
        <w:tabs>
          <w:tab w:val="left" w:pos="1134"/>
        </w:tabs>
        <w:ind w:left="1069" w:hanging="502"/>
        <w:jc w:val="center"/>
        <w:rPr>
          <w:rFonts w:ascii="Arial" w:hAnsi="Arial" w:cs="Arial"/>
          <w:sz w:val="24"/>
          <w:szCs w:val="24"/>
        </w:rPr>
      </w:pPr>
      <w:r w:rsidRPr="003F6FB4">
        <w:rPr>
          <w:rFonts w:ascii="Arial" w:hAnsi="Arial" w:cs="Arial"/>
          <w:sz w:val="24"/>
          <w:szCs w:val="24"/>
        </w:rPr>
        <w:lastRenderedPageBreak/>
        <w:t>Поиск в ЭБС «</w:t>
      </w:r>
      <w:proofErr w:type="spellStart"/>
      <w:r w:rsidRPr="003F6FB4">
        <w:rPr>
          <w:rFonts w:ascii="Arial" w:hAnsi="Arial" w:cs="Arial"/>
          <w:sz w:val="24"/>
          <w:szCs w:val="24"/>
        </w:rPr>
        <w:t>Юрайт</w:t>
      </w:r>
      <w:proofErr w:type="spellEnd"/>
      <w:r w:rsidRPr="003F6FB4">
        <w:rPr>
          <w:rFonts w:ascii="Arial" w:hAnsi="Arial" w:cs="Arial"/>
          <w:sz w:val="24"/>
          <w:szCs w:val="24"/>
        </w:rPr>
        <w:t>»</w:t>
      </w:r>
    </w:p>
    <w:p w:rsidR="003F6FB4" w:rsidRDefault="000B3B7F" w:rsidP="002E7E18">
      <w:pPr>
        <w:tabs>
          <w:tab w:val="left" w:pos="1134"/>
        </w:tabs>
        <w:ind w:left="1069" w:hanging="50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3071227</wp:posOffset>
                </wp:positionH>
                <wp:positionV relativeFrom="paragraph">
                  <wp:posOffset>2968643</wp:posOffset>
                </wp:positionV>
                <wp:extent cx="965915" cy="122349"/>
                <wp:effectExtent l="0" t="0" r="24765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5" cy="1223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C8E8B" id="Скругленный прямоугольник 5" o:spid="_x0000_s1026" style="position:absolute;margin-left:241.85pt;margin-top:233.75pt;width:76.0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00FA6" wp14:editId="219545A6">
                <wp:simplePos x="0" y="0"/>
                <wp:positionH relativeFrom="column">
                  <wp:posOffset>2280088</wp:posOffset>
                </wp:positionH>
                <wp:positionV relativeFrom="paragraph">
                  <wp:posOffset>365939</wp:posOffset>
                </wp:positionV>
                <wp:extent cx="965915" cy="134799"/>
                <wp:effectExtent l="0" t="0" r="24765" b="1778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5" cy="1347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5B551" id="Скругленный прямоугольник 15" o:spid="_x0000_s1026" style="position:absolute;margin-left:179.55pt;margin-top:28.8pt;width:76.0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" filled="f" strokecolor="red" strokeweight="1pt">
                <v:stroke joinstyle="miter"/>
              </v:roundrect>
            </w:pict>
          </mc:Fallback>
        </mc:AlternateContent>
      </w:r>
      <w:r w:rsidR="002E7E18">
        <w:rPr>
          <w:noProof/>
          <w:lang w:eastAsia="ru-RU"/>
        </w:rPr>
        <w:drawing>
          <wp:inline distT="0" distB="0" distL="0" distR="0" wp14:anchorId="268A9BAB" wp14:editId="27515ABF">
            <wp:extent cx="6119080" cy="3400023"/>
            <wp:effectExtent l="19050" t="19050" r="15240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062" b="4058"/>
                    <a:stretch/>
                  </pic:blipFill>
                  <pic:spPr bwMode="auto">
                    <a:xfrm>
                      <a:off x="0" y="0"/>
                      <a:ext cx="6147017" cy="34155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AC0" w:rsidRPr="00EB3AC0" w:rsidRDefault="00EB3AC0" w:rsidP="00DC092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создания списка отобранных изданий</w:t>
      </w:r>
      <w:r w:rsidRPr="00EB3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</w:t>
      </w:r>
      <w:r w:rsidRPr="00EB3AC0">
        <w:rPr>
          <w:rFonts w:ascii="Arial" w:hAnsi="Arial" w:cs="Arial"/>
          <w:sz w:val="24"/>
          <w:szCs w:val="24"/>
        </w:rPr>
        <w:t>:</w:t>
      </w:r>
    </w:p>
    <w:p w:rsidR="00D22370" w:rsidRDefault="00EB3AC0" w:rsidP="00DC0926">
      <w:pPr>
        <w:spacing w:before="120" w:after="12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63677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знакомиться с</w:t>
      </w:r>
      <w:r w:rsidR="00445583" w:rsidRPr="003F6FB4">
        <w:rPr>
          <w:rFonts w:ascii="Arial" w:hAnsi="Arial" w:cs="Arial"/>
          <w:sz w:val="24"/>
          <w:szCs w:val="24"/>
        </w:rPr>
        <w:t xml:space="preserve"> отобранны</w:t>
      </w:r>
      <w:r>
        <w:rPr>
          <w:rFonts w:ascii="Arial" w:hAnsi="Arial" w:cs="Arial"/>
          <w:sz w:val="24"/>
          <w:szCs w:val="24"/>
        </w:rPr>
        <w:t>ми</w:t>
      </w:r>
      <w:r w:rsidR="00445583" w:rsidRPr="003F6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документами</w:t>
      </w:r>
      <w:r w:rsidR="0080198A">
        <w:rPr>
          <w:rFonts w:ascii="Arial" w:hAnsi="Arial" w:cs="Arial"/>
          <w:sz w:val="24"/>
          <w:szCs w:val="24"/>
        </w:rPr>
        <w:t>,</w:t>
      </w:r>
      <w:r w:rsidR="00445583" w:rsidRPr="003F6FB4">
        <w:rPr>
          <w:rFonts w:ascii="Arial" w:hAnsi="Arial" w:cs="Arial"/>
          <w:sz w:val="24"/>
          <w:szCs w:val="24"/>
        </w:rPr>
        <w:t xml:space="preserve"> </w:t>
      </w:r>
      <w:r w:rsidR="0080198A">
        <w:rPr>
          <w:rFonts w:ascii="Arial" w:hAnsi="Arial" w:cs="Arial"/>
          <w:sz w:val="24"/>
          <w:szCs w:val="24"/>
        </w:rPr>
        <w:t>д</w:t>
      </w:r>
      <w:r w:rsidR="00445583" w:rsidRPr="003F6FB4">
        <w:rPr>
          <w:rFonts w:ascii="Arial" w:hAnsi="Arial" w:cs="Arial"/>
          <w:sz w:val="24"/>
          <w:szCs w:val="24"/>
        </w:rPr>
        <w:t xml:space="preserve">ля получения более подробной информации об издании </w:t>
      </w:r>
      <w:r w:rsidR="00675762" w:rsidRPr="003F6FB4">
        <w:rPr>
          <w:rFonts w:ascii="Arial" w:hAnsi="Arial" w:cs="Arial"/>
          <w:sz w:val="24"/>
          <w:szCs w:val="24"/>
        </w:rPr>
        <w:t xml:space="preserve">из ЭБС </w:t>
      </w:r>
      <w:r w:rsidR="00445583" w:rsidRPr="003F6FB4">
        <w:rPr>
          <w:rFonts w:ascii="Arial" w:hAnsi="Arial" w:cs="Arial"/>
          <w:sz w:val="24"/>
          <w:szCs w:val="24"/>
        </w:rPr>
        <w:t>кликн</w:t>
      </w:r>
      <w:r w:rsidR="0080198A">
        <w:rPr>
          <w:rFonts w:ascii="Arial" w:hAnsi="Arial" w:cs="Arial"/>
          <w:sz w:val="24"/>
          <w:szCs w:val="24"/>
        </w:rPr>
        <w:t>уть</w:t>
      </w:r>
      <w:r w:rsidR="00445583" w:rsidRPr="003F6FB4">
        <w:rPr>
          <w:rFonts w:ascii="Arial" w:hAnsi="Arial" w:cs="Arial"/>
          <w:sz w:val="24"/>
          <w:szCs w:val="24"/>
        </w:rPr>
        <w:t xml:space="preserve"> </w:t>
      </w:r>
      <w:r w:rsidR="00445583" w:rsidRPr="003F6FB4">
        <w:rPr>
          <w:rFonts w:ascii="Arial" w:hAnsi="Arial" w:cs="Arial"/>
          <w:b/>
          <w:sz w:val="24"/>
          <w:szCs w:val="24"/>
        </w:rPr>
        <w:t>Ссылк</w:t>
      </w:r>
      <w:r w:rsidR="0080198A">
        <w:rPr>
          <w:rFonts w:ascii="Arial" w:hAnsi="Arial" w:cs="Arial"/>
          <w:b/>
          <w:sz w:val="24"/>
          <w:szCs w:val="24"/>
        </w:rPr>
        <w:t>а</w:t>
      </w:r>
      <w:r w:rsidR="00445583" w:rsidRPr="003F6FB4">
        <w:rPr>
          <w:rFonts w:ascii="Arial" w:hAnsi="Arial" w:cs="Arial"/>
          <w:b/>
          <w:sz w:val="24"/>
          <w:szCs w:val="24"/>
        </w:rPr>
        <w:t xml:space="preserve"> на объект в источнике</w:t>
      </w:r>
      <w:r w:rsidR="00445583" w:rsidRPr="003F6FB4">
        <w:rPr>
          <w:rFonts w:ascii="Arial" w:hAnsi="Arial" w:cs="Arial"/>
          <w:sz w:val="24"/>
          <w:szCs w:val="24"/>
        </w:rPr>
        <w:t>.</w:t>
      </w:r>
    </w:p>
    <w:p w:rsidR="00511BEE" w:rsidRDefault="00EB3AC0" w:rsidP="00DC0926">
      <w:pPr>
        <w:spacing w:before="120" w:after="12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63677A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ликнуть кнопку </w:t>
      </w:r>
      <w:r w:rsidRPr="002E7E18">
        <w:rPr>
          <w:rFonts w:ascii="Arial" w:hAnsi="Arial" w:cs="Arial"/>
          <w:b/>
          <w:sz w:val="24"/>
          <w:szCs w:val="24"/>
        </w:rPr>
        <w:t>В корзину</w:t>
      </w:r>
      <w:r>
        <w:rPr>
          <w:rFonts w:ascii="Arial" w:hAnsi="Arial" w:cs="Arial"/>
          <w:sz w:val="24"/>
          <w:szCs w:val="24"/>
        </w:rPr>
        <w:t xml:space="preserve"> для отбора </w:t>
      </w:r>
      <w:r w:rsidR="00445583" w:rsidRPr="002E7E18">
        <w:rPr>
          <w:rFonts w:ascii="Arial" w:hAnsi="Arial" w:cs="Arial"/>
          <w:sz w:val="24"/>
          <w:szCs w:val="24"/>
        </w:rPr>
        <w:t>библиографически</w:t>
      </w:r>
      <w:r>
        <w:rPr>
          <w:rFonts w:ascii="Arial" w:hAnsi="Arial" w:cs="Arial"/>
          <w:sz w:val="24"/>
          <w:szCs w:val="24"/>
        </w:rPr>
        <w:t>х</w:t>
      </w:r>
      <w:r w:rsidR="00445583" w:rsidRPr="002E7E18">
        <w:rPr>
          <w:rFonts w:ascii="Arial" w:hAnsi="Arial" w:cs="Arial"/>
          <w:sz w:val="24"/>
          <w:szCs w:val="24"/>
        </w:rPr>
        <w:t xml:space="preserve"> описани</w:t>
      </w:r>
      <w:r>
        <w:rPr>
          <w:rFonts w:ascii="Arial" w:hAnsi="Arial" w:cs="Arial"/>
          <w:sz w:val="24"/>
          <w:szCs w:val="24"/>
        </w:rPr>
        <w:t>й</w:t>
      </w:r>
      <w:r w:rsidR="00445583" w:rsidRPr="002E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список</w:t>
      </w:r>
      <w:r w:rsidR="003F6FB4">
        <w:rPr>
          <w:rFonts w:ascii="Arial" w:hAnsi="Arial" w:cs="Arial"/>
          <w:b/>
          <w:sz w:val="24"/>
          <w:szCs w:val="24"/>
        </w:rPr>
        <w:t>,</w:t>
      </w:r>
      <w:r w:rsidR="002E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textWrapping" w:clear="all"/>
      </w:r>
      <w:r w:rsidR="003F6FB4">
        <w:rPr>
          <w:rFonts w:ascii="Arial" w:hAnsi="Arial" w:cs="Arial"/>
          <w:sz w:val="24"/>
          <w:szCs w:val="24"/>
        </w:rPr>
        <w:t>для удаления из списка −</w:t>
      </w:r>
      <w:r w:rsidR="002E7E18">
        <w:rPr>
          <w:rFonts w:ascii="Arial" w:hAnsi="Arial" w:cs="Arial"/>
          <w:sz w:val="24"/>
          <w:szCs w:val="24"/>
        </w:rPr>
        <w:t xml:space="preserve"> кнопку </w:t>
      </w:r>
      <w:r w:rsidR="002E7E18" w:rsidRPr="002E7E18">
        <w:rPr>
          <w:rFonts w:ascii="Arial" w:hAnsi="Arial" w:cs="Arial"/>
          <w:b/>
          <w:sz w:val="24"/>
          <w:szCs w:val="24"/>
        </w:rPr>
        <w:t>Убрать</w:t>
      </w:r>
      <w:r w:rsidR="002E7E18">
        <w:rPr>
          <w:rFonts w:ascii="Arial" w:hAnsi="Arial" w:cs="Arial"/>
          <w:sz w:val="24"/>
          <w:szCs w:val="24"/>
        </w:rPr>
        <w:t>.</w:t>
      </w:r>
    </w:p>
    <w:p w:rsidR="00D025E6" w:rsidRPr="003B5C43" w:rsidRDefault="00D025E6" w:rsidP="00DC0926">
      <w:pPr>
        <w:pStyle w:val="a3"/>
        <w:spacing w:before="120" w:after="120" w:line="240" w:lineRule="auto"/>
        <w:ind w:left="567"/>
        <w:contextualSpacing w:val="0"/>
        <w:rPr>
          <w:rFonts w:ascii="Arial" w:hAnsi="Arial" w:cs="Arial"/>
          <w:i/>
        </w:rPr>
      </w:pPr>
      <w:r w:rsidRPr="003B5C43">
        <w:rPr>
          <w:rFonts w:ascii="Arial" w:hAnsi="Arial" w:cs="Arial"/>
          <w:b/>
          <w:i/>
        </w:rPr>
        <w:t>Примечание:</w:t>
      </w:r>
      <w:r w:rsidRPr="003B5C43">
        <w:rPr>
          <w:rFonts w:ascii="Arial" w:hAnsi="Arial" w:cs="Arial"/>
          <w:i/>
        </w:rPr>
        <w:t xml:space="preserve"> при отборе изданий из ЭБС обращайте внимание на информацию для кого рекомендован учебник или учебное пособие (для вузов, СПО, бакалавров и т.д.).</w:t>
      </w:r>
    </w:p>
    <w:p w:rsidR="0033542A" w:rsidRDefault="0063677A" w:rsidP="0033542A">
      <w:pPr>
        <w:pStyle w:val="a3"/>
        <w:spacing w:before="120" w:after="120" w:line="240" w:lineRule="auto"/>
        <w:ind w:left="28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B8F56" wp14:editId="5346AC7C">
                <wp:simplePos x="0" y="0"/>
                <wp:positionH relativeFrom="margin">
                  <wp:posOffset>4572528</wp:posOffset>
                </wp:positionH>
                <wp:positionV relativeFrom="paragraph">
                  <wp:posOffset>113522</wp:posOffset>
                </wp:positionV>
                <wp:extent cx="1159098" cy="180304"/>
                <wp:effectExtent l="0" t="0" r="22225" b="1079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098" cy="1803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06A8B" id="Скругленный прямоугольник 12" o:spid="_x0000_s1026" style="position:absolute;margin-left:360.05pt;margin-top:8.95pt;width:91.2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" filled="f" strokecolor="red" strokeweight="1pt">
                <v:stroke joinstyle="miter"/>
                <w10:wrap anchorx="margin"/>
              </v:roundrect>
            </w:pict>
          </mc:Fallback>
        </mc:AlternateContent>
      </w:r>
      <w:r w:rsidR="000B3B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475ED" wp14:editId="050CBEB9">
                <wp:simplePos x="0" y="0"/>
                <wp:positionH relativeFrom="column">
                  <wp:posOffset>1127429</wp:posOffset>
                </wp:positionH>
                <wp:positionV relativeFrom="paragraph">
                  <wp:posOffset>924891</wp:posOffset>
                </wp:positionV>
                <wp:extent cx="656313" cy="193183"/>
                <wp:effectExtent l="0" t="0" r="10795" b="1651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13" cy="1931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6FADF" id="Скругленный прямоугольник 7" o:spid="_x0000_s1026" style="position:absolute;margin-left:88.75pt;margin-top:72.85pt;width:51.7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" filled="f" strokecolor="red" strokeweight="1pt">
                <v:stroke joinstyle="miter"/>
              </v:roundrect>
            </w:pict>
          </mc:Fallback>
        </mc:AlternateContent>
      </w:r>
      <w:r w:rsidR="000B3B7F">
        <w:rPr>
          <w:noProof/>
          <w:lang w:eastAsia="ru-RU"/>
        </w:rPr>
        <w:drawing>
          <wp:inline distT="0" distB="0" distL="0" distR="0" wp14:anchorId="2AEF8E7C" wp14:editId="4339EF4F">
            <wp:extent cx="4906645" cy="1165538"/>
            <wp:effectExtent l="19050" t="19050" r="8255" b="158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305" t="58139" b="15411"/>
                    <a:stretch/>
                  </pic:blipFill>
                  <pic:spPr bwMode="auto">
                    <a:xfrm>
                      <a:off x="0" y="0"/>
                      <a:ext cx="4918798" cy="11684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42A" w:rsidRDefault="0063677A" w:rsidP="0033542A">
      <w:pPr>
        <w:pStyle w:val="a3"/>
        <w:spacing w:before="120" w:after="120" w:line="240" w:lineRule="auto"/>
        <w:ind w:left="28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67F25" wp14:editId="770883C8">
                <wp:simplePos x="0" y="0"/>
                <wp:positionH relativeFrom="column">
                  <wp:posOffset>3580854</wp:posOffset>
                </wp:positionH>
                <wp:positionV relativeFrom="paragraph">
                  <wp:posOffset>125059</wp:posOffset>
                </wp:positionV>
                <wp:extent cx="972185" cy="180304"/>
                <wp:effectExtent l="0" t="0" r="18415" b="107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803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C591A" id="Скругленный прямоугольник 16" o:spid="_x0000_s1026" style="position:absolute;margin-left:281.95pt;margin-top:9.85pt;width:76.55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" filled="f" strokecolor="red" strokeweight="1pt">
                <v:stroke joinstyle="miter"/>
              </v:roundrect>
            </w:pict>
          </mc:Fallback>
        </mc:AlternateContent>
      </w:r>
      <w:r w:rsidR="000B3B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BA257" wp14:editId="574FA7A4">
                <wp:simplePos x="0" y="0"/>
                <wp:positionH relativeFrom="column">
                  <wp:posOffset>1169760</wp:posOffset>
                </wp:positionH>
                <wp:positionV relativeFrom="paragraph">
                  <wp:posOffset>994768</wp:posOffset>
                </wp:positionV>
                <wp:extent cx="531845" cy="186613"/>
                <wp:effectExtent l="0" t="0" r="20955" b="234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45" cy="1866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B98DD" id="Скругленный прямоугольник 11" o:spid="_x0000_s1026" style="position:absolute;margin-left:92.1pt;margin-top:78.35pt;width:41.9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" filled="f" strokecolor="red" strokeweight="1pt">
                <v:stroke joinstyle="miter"/>
              </v:roundrect>
            </w:pict>
          </mc:Fallback>
        </mc:AlternateContent>
      </w:r>
      <w:r w:rsidR="000B3B7F">
        <w:rPr>
          <w:noProof/>
          <w:lang w:eastAsia="ru-RU"/>
        </w:rPr>
        <w:drawing>
          <wp:inline distT="0" distB="0" distL="0" distR="0" wp14:anchorId="704ED3DA" wp14:editId="1B2258B2">
            <wp:extent cx="4893972" cy="1583690"/>
            <wp:effectExtent l="19050" t="19050" r="20955" b="165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99" t="26558" b="38107"/>
                    <a:stretch/>
                  </pic:blipFill>
                  <pic:spPr bwMode="auto">
                    <a:xfrm>
                      <a:off x="0" y="0"/>
                      <a:ext cx="4900878" cy="15859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BEE" w:rsidRDefault="000B3B7F" w:rsidP="00DC0926">
      <w:pPr>
        <w:pStyle w:val="a3"/>
        <w:numPr>
          <w:ilvl w:val="0"/>
          <w:numId w:val="9"/>
        </w:numPr>
        <w:spacing w:before="120"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11BEE" w:rsidRPr="002E7E18">
        <w:rPr>
          <w:rFonts w:ascii="Arial" w:hAnsi="Arial" w:cs="Arial"/>
          <w:sz w:val="24"/>
          <w:szCs w:val="24"/>
        </w:rPr>
        <w:t>ликн</w:t>
      </w:r>
      <w:r w:rsidR="00D22370">
        <w:rPr>
          <w:rFonts w:ascii="Arial" w:hAnsi="Arial" w:cs="Arial"/>
          <w:sz w:val="24"/>
          <w:szCs w:val="24"/>
        </w:rPr>
        <w:t>уть</w:t>
      </w:r>
      <w:r w:rsidR="00511BEE" w:rsidRPr="002E7E18">
        <w:rPr>
          <w:rFonts w:ascii="Arial" w:hAnsi="Arial" w:cs="Arial"/>
          <w:sz w:val="24"/>
          <w:szCs w:val="24"/>
        </w:rPr>
        <w:t xml:space="preserve"> </w:t>
      </w:r>
      <w:r w:rsidR="003F6FB4">
        <w:rPr>
          <w:rFonts w:ascii="Arial" w:hAnsi="Arial" w:cs="Arial"/>
          <w:sz w:val="24"/>
          <w:szCs w:val="24"/>
        </w:rPr>
        <w:t xml:space="preserve">кнопку </w:t>
      </w:r>
      <w:proofErr w:type="gramStart"/>
      <w:r w:rsidR="00511BEE" w:rsidRPr="002E7E18">
        <w:rPr>
          <w:rFonts w:ascii="Arial" w:hAnsi="Arial" w:cs="Arial"/>
          <w:b/>
          <w:sz w:val="24"/>
          <w:szCs w:val="24"/>
        </w:rPr>
        <w:t>Сформировать</w:t>
      </w:r>
      <w:proofErr w:type="gramEnd"/>
      <w:r w:rsidR="00511BEE" w:rsidRPr="002E7E18">
        <w:rPr>
          <w:rFonts w:ascii="Arial" w:hAnsi="Arial" w:cs="Arial"/>
          <w:b/>
          <w:sz w:val="24"/>
          <w:szCs w:val="24"/>
        </w:rPr>
        <w:t xml:space="preserve"> список</w:t>
      </w:r>
      <w:r w:rsidR="00D22370">
        <w:rPr>
          <w:rFonts w:ascii="Arial" w:hAnsi="Arial" w:cs="Arial"/>
          <w:b/>
          <w:sz w:val="24"/>
          <w:szCs w:val="24"/>
        </w:rPr>
        <w:t xml:space="preserve"> </w:t>
      </w:r>
      <w:r w:rsidR="00D22370" w:rsidRPr="00D22370">
        <w:rPr>
          <w:rFonts w:ascii="Arial" w:hAnsi="Arial" w:cs="Arial"/>
          <w:sz w:val="24"/>
          <w:szCs w:val="24"/>
        </w:rPr>
        <w:t>в верхнем правом углу</w:t>
      </w:r>
      <w:r w:rsidR="00D22370">
        <w:rPr>
          <w:rFonts w:ascii="Arial" w:hAnsi="Arial" w:cs="Arial"/>
          <w:sz w:val="24"/>
          <w:szCs w:val="24"/>
        </w:rPr>
        <w:t xml:space="preserve"> экрана</w:t>
      </w:r>
      <w:r w:rsidR="00511BEE" w:rsidRPr="002E7E18">
        <w:rPr>
          <w:rFonts w:ascii="Arial" w:hAnsi="Arial" w:cs="Arial"/>
          <w:sz w:val="24"/>
          <w:szCs w:val="24"/>
        </w:rPr>
        <w:t>.</w:t>
      </w:r>
    </w:p>
    <w:p w:rsidR="00445583" w:rsidRPr="00D22370" w:rsidRDefault="000B3B7F" w:rsidP="00D22370">
      <w:pPr>
        <w:pStyle w:val="a3"/>
        <w:numPr>
          <w:ilvl w:val="0"/>
          <w:numId w:val="9"/>
        </w:numPr>
        <w:spacing w:before="120" w:after="120" w:line="240" w:lineRule="auto"/>
        <w:ind w:left="567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22370">
        <w:rPr>
          <w:rFonts w:ascii="Arial" w:hAnsi="Arial" w:cs="Arial"/>
          <w:sz w:val="24"/>
          <w:szCs w:val="24"/>
        </w:rPr>
        <w:t>ыделить и с</w:t>
      </w:r>
      <w:r w:rsidR="00511BEE" w:rsidRPr="00D22370">
        <w:rPr>
          <w:rFonts w:ascii="Arial" w:hAnsi="Arial" w:cs="Arial"/>
          <w:sz w:val="24"/>
          <w:szCs w:val="24"/>
        </w:rPr>
        <w:t>копир</w:t>
      </w:r>
      <w:r w:rsidR="00D22370">
        <w:rPr>
          <w:rFonts w:ascii="Arial" w:hAnsi="Arial" w:cs="Arial"/>
          <w:sz w:val="24"/>
          <w:szCs w:val="24"/>
        </w:rPr>
        <w:t>овать</w:t>
      </w:r>
      <w:r w:rsidR="00511BEE" w:rsidRPr="00D22370">
        <w:rPr>
          <w:rFonts w:ascii="Arial" w:hAnsi="Arial" w:cs="Arial"/>
          <w:sz w:val="24"/>
          <w:szCs w:val="24"/>
        </w:rPr>
        <w:t xml:space="preserve"> </w:t>
      </w:r>
      <w:r w:rsidR="00445583" w:rsidRPr="00D22370">
        <w:rPr>
          <w:rFonts w:ascii="Arial" w:hAnsi="Arial" w:cs="Arial"/>
          <w:sz w:val="24"/>
          <w:szCs w:val="24"/>
        </w:rPr>
        <w:t xml:space="preserve">библиографический </w:t>
      </w:r>
      <w:r w:rsidR="00511BEE" w:rsidRPr="00D22370">
        <w:rPr>
          <w:rFonts w:ascii="Arial" w:hAnsi="Arial" w:cs="Arial"/>
          <w:sz w:val="24"/>
          <w:szCs w:val="24"/>
        </w:rPr>
        <w:t xml:space="preserve">список в </w:t>
      </w:r>
      <w:r w:rsidR="00445583" w:rsidRPr="00D22370">
        <w:rPr>
          <w:rFonts w:ascii="Arial" w:hAnsi="Arial" w:cs="Arial"/>
          <w:sz w:val="24"/>
          <w:szCs w:val="24"/>
        </w:rPr>
        <w:t xml:space="preserve">всплывающем </w:t>
      </w:r>
      <w:r w:rsidR="00511BEE" w:rsidRPr="00D22370">
        <w:rPr>
          <w:rFonts w:ascii="Arial" w:hAnsi="Arial" w:cs="Arial"/>
          <w:sz w:val="24"/>
          <w:szCs w:val="24"/>
        </w:rPr>
        <w:t>окне</w:t>
      </w:r>
      <w:r w:rsidR="00D22370">
        <w:rPr>
          <w:rFonts w:ascii="Arial" w:hAnsi="Arial" w:cs="Arial"/>
          <w:sz w:val="24"/>
          <w:szCs w:val="24"/>
        </w:rPr>
        <w:t>,</w:t>
      </w:r>
      <w:r w:rsidR="00511BEE" w:rsidRPr="00D22370">
        <w:rPr>
          <w:rFonts w:ascii="Arial" w:hAnsi="Arial" w:cs="Arial"/>
          <w:sz w:val="24"/>
          <w:szCs w:val="24"/>
        </w:rPr>
        <w:t xml:space="preserve"> </w:t>
      </w:r>
      <w:r w:rsidR="00D025E6">
        <w:rPr>
          <w:rFonts w:ascii="Arial" w:hAnsi="Arial" w:cs="Arial"/>
          <w:sz w:val="24"/>
          <w:szCs w:val="24"/>
        </w:rPr>
        <w:br w:type="textWrapping" w:clear="all"/>
      </w:r>
      <w:r w:rsidR="00511BEE" w:rsidRPr="00D22370">
        <w:rPr>
          <w:rFonts w:ascii="Arial" w:hAnsi="Arial" w:cs="Arial"/>
          <w:sz w:val="24"/>
          <w:szCs w:val="24"/>
        </w:rPr>
        <w:t>встав</w:t>
      </w:r>
      <w:r w:rsidR="00D22370">
        <w:rPr>
          <w:rFonts w:ascii="Arial" w:hAnsi="Arial" w:cs="Arial"/>
          <w:sz w:val="24"/>
          <w:szCs w:val="24"/>
        </w:rPr>
        <w:t xml:space="preserve">ить </w:t>
      </w:r>
      <w:r w:rsidR="00511BEE" w:rsidRPr="00D22370">
        <w:rPr>
          <w:rFonts w:ascii="Arial" w:hAnsi="Arial" w:cs="Arial"/>
          <w:sz w:val="24"/>
          <w:szCs w:val="24"/>
        </w:rPr>
        <w:t>в документ.</w:t>
      </w:r>
      <w:r w:rsidR="0080198A">
        <w:rPr>
          <w:rFonts w:ascii="Arial" w:hAnsi="Arial" w:cs="Arial"/>
          <w:sz w:val="24"/>
          <w:szCs w:val="24"/>
        </w:rPr>
        <w:t xml:space="preserve"> Отредактировать текст при необходимости.</w:t>
      </w:r>
    </w:p>
    <w:p w:rsidR="00675762" w:rsidRDefault="000B3B7F" w:rsidP="00D22370">
      <w:pPr>
        <w:pStyle w:val="a3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9655D0" wp14:editId="2866D8C4">
            <wp:extent cx="5698874" cy="714372"/>
            <wp:effectExtent l="19050" t="19050" r="16510" b="101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3" t="9093" r="2175" b="74365"/>
                    <a:stretch/>
                  </pic:blipFill>
                  <pic:spPr bwMode="auto">
                    <a:xfrm>
                      <a:off x="0" y="0"/>
                      <a:ext cx="5701701" cy="71472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FB4" w:rsidRDefault="00D22370" w:rsidP="00D025E6">
      <w:pPr>
        <w:pStyle w:val="a3"/>
        <w:spacing w:before="240" w:after="120" w:line="24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0B3B7F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ликнуть </w:t>
      </w:r>
      <w:proofErr w:type="gramStart"/>
      <w:r w:rsidRPr="00D22370">
        <w:rPr>
          <w:rFonts w:ascii="Arial" w:hAnsi="Arial" w:cs="Arial"/>
          <w:b/>
          <w:sz w:val="24"/>
          <w:szCs w:val="24"/>
        </w:rPr>
        <w:t>Очистить</w:t>
      </w:r>
      <w:proofErr w:type="gramEnd"/>
      <w:r w:rsidRPr="00D22370">
        <w:rPr>
          <w:rFonts w:ascii="Arial" w:hAnsi="Arial" w:cs="Arial"/>
          <w:b/>
          <w:sz w:val="24"/>
          <w:szCs w:val="24"/>
        </w:rPr>
        <w:t xml:space="preserve"> корзину</w:t>
      </w:r>
      <w:r>
        <w:rPr>
          <w:rFonts w:ascii="Arial" w:hAnsi="Arial" w:cs="Arial"/>
          <w:sz w:val="24"/>
          <w:szCs w:val="24"/>
        </w:rPr>
        <w:t xml:space="preserve"> для обновления корзины.</w:t>
      </w:r>
    </w:p>
    <w:sectPr w:rsidR="003F6FB4" w:rsidSect="000B3B7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F7B"/>
    <w:multiLevelType w:val="multilevel"/>
    <w:tmpl w:val="A6E63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6C317C4"/>
    <w:multiLevelType w:val="multilevel"/>
    <w:tmpl w:val="A6E63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9E37089"/>
    <w:multiLevelType w:val="multilevel"/>
    <w:tmpl w:val="F752B5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6F2057A"/>
    <w:multiLevelType w:val="multilevel"/>
    <w:tmpl w:val="A6E63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9B27257"/>
    <w:multiLevelType w:val="multilevel"/>
    <w:tmpl w:val="F752B5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84A2B79"/>
    <w:multiLevelType w:val="multilevel"/>
    <w:tmpl w:val="A6E63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865698"/>
    <w:multiLevelType w:val="hybridMultilevel"/>
    <w:tmpl w:val="CAB8B460"/>
    <w:lvl w:ilvl="0" w:tplc="B1C443D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A6793B"/>
    <w:multiLevelType w:val="multilevel"/>
    <w:tmpl w:val="A6E637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9E931C1"/>
    <w:multiLevelType w:val="hybridMultilevel"/>
    <w:tmpl w:val="CD2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B"/>
    <w:rsid w:val="000024C0"/>
    <w:rsid w:val="000058A4"/>
    <w:rsid w:val="000060AC"/>
    <w:rsid w:val="00007552"/>
    <w:rsid w:val="0000779E"/>
    <w:rsid w:val="00007CC3"/>
    <w:rsid w:val="00011D30"/>
    <w:rsid w:val="00020A7E"/>
    <w:rsid w:val="000248DA"/>
    <w:rsid w:val="00025BAA"/>
    <w:rsid w:val="00025CCC"/>
    <w:rsid w:val="000271C3"/>
    <w:rsid w:val="00036BDA"/>
    <w:rsid w:val="00037688"/>
    <w:rsid w:val="000449A9"/>
    <w:rsid w:val="00045AB4"/>
    <w:rsid w:val="00046219"/>
    <w:rsid w:val="00046D43"/>
    <w:rsid w:val="00052C26"/>
    <w:rsid w:val="00053A9A"/>
    <w:rsid w:val="00055B9D"/>
    <w:rsid w:val="0005610F"/>
    <w:rsid w:val="00056F18"/>
    <w:rsid w:val="00061D8C"/>
    <w:rsid w:val="00062049"/>
    <w:rsid w:val="000666F5"/>
    <w:rsid w:val="000738DF"/>
    <w:rsid w:val="00075A75"/>
    <w:rsid w:val="00076D46"/>
    <w:rsid w:val="00077D4D"/>
    <w:rsid w:val="00082DD0"/>
    <w:rsid w:val="000855E7"/>
    <w:rsid w:val="00086870"/>
    <w:rsid w:val="0008748B"/>
    <w:rsid w:val="00087AEF"/>
    <w:rsid w:val="000956B4"/>
    <w:rsid w:val="000964FA"/>
    <w:rsid w:val="00096A1A"/>
    <w:rsid w:val="00097EE7"/>
    <w:rsid w:val="000A2191"/>
    <w:rsid w:val="000A2C24"/>
    <w:rsid w:val="000A36E4"/>
    <w:rsid w:val="000B3B7F"/>
    <w:rsid w:val="000B5F89"/>
    <w:rsid w:val="000C20A2"/>
    <w:rsid w:val="000C49E0"/>
    <w:rsid w:val="000C4C32"/>
    <w:rsid w:val="000D10A5"/>
    <w:rsid w:val="000D339A"/>
    <w:rsid w:val="000D643F"/>
    <w:rsid w:val="000D6C04"/>
    <w:rsid w:val="000E2100"/>
    <w:rsid w:val="000E335B"/>
    <w:rsid w:val="000E6FD5"/>
    <w:rsid w:val="000F16BF"/>
    <w:rsid w:val="000F24B0"/>
    <w:rsid w:val="000F2771"/>
    <w:rsid w:val="000F32F0"/>
    <w:rsid w:val="000F6569"/>
    <w:rsid w:val="000F7E9E"/>
    <w:rsid w:val="00100193"/>
    <w:rsid w:val="00102A0A"/>
    <w:rsid w:val="00105A21"/>
    <w:rsid w:val="001143CA"/>
    <w:rsid w:val="00121E24"/>
    <w:rsid w:val="00122CDA"/>
    <w:rsid w:val="00135FAA"/>
    <w:rsid w:val="00136675"/>
    <w:rsid w:val="00137DC6"/>
    <w:rsid w:val="00142CDE"/>
    <w:rsid w:val="00143156"/>
    <w:rsid w:val="00144296"/>
    <w:rsid w:val="00155E2C"/>
    <w:rsid w:val="0016098A"/>
    <w:rsid w:val="00163585"/>
    <w:rsid w:val="001678CD"/>
    <w:rsid w:val="0017035F"/>
    <w:rsid w:val="0017058C"/>
    <w:rsid w:val="00170A65"/>
    <w:rsid w:val="001711E3"/>
    <w:rsid w:val="001712B8"/>
    <w:rsid w:val="0017306B"/>
    <w:rsid w:val="001745B3"/>
    <w:rsid w:val="00174749"/>
    <w:rsid w:val="00180ED8"/>
    <w:rsid w:val="0018243A"/>
    <w:rsid w:val="0018255C"/>
    <w:rsid w:val="00185270"/>
    <w:rsid w:val="0018778A"/>
    <w:rsid w:val="00192D78"/>
    <w:rsid w:val="00196C59"/>
    <w:rsid w:val="0019749C"/>
    <w:rsid w:val="001A2D0E"/>
    <w:rsid w:val="001A383D"/>
    <w:rsid w:val="001A4853"/>
    <w:rsid w:val="001A6EA3"/>
    <w:rsid w:val="001B07C8"/>
    <w:rsid w:val="001B1600"/>
    <w:rsid w:val="001B3B14"/>
    <w:rsid w:val="001B79FB"/>
    <w:rsid w:val="001C4627"/>
    <w:rsid w:val="001C6400"/>
    <w:rsid w:val="001C6403"/>
    <w:rsid w:val="001D38D9"/>
    <w:rsid w:val="001D4550"/>
    <w:rsid w:val="001D55E9"/>
    <w:rsid w:val="001D74E6"/>
    <w:rsid w:val="001E0F78"/>
    <w:rsid w:val="001E3534"/>
    <w:rsid w:val="001E4122"/>
    <w:rsid w:val="001E5333"/>
    <w:rsid w:val="001F08FF"/>
    <w:rsid w:val="001F14FF"/>
    <w:rsid w:val="001F67BC"/>
    <w:rsid w:val="001F6BC8"/>
    <w:rsid w:val="001F6C91"/>
    <w:rsid w:val="00202B0E"/>
    <w:rsid w:val="002053F9"/>
    <w:rsid w:val="00206D21"/>
    <w:rsid w:val="002108A5"/>
    <w:rsid w:val="00210A9D"/>
    <w:rsid w:val="0021255C"/>
    <w:rsid w:val="002160C0"/>
    <w:rsid w:val="00216CE2"/>
    <w:rsid w:val="00216EBB"/>
    <w:rsid w:val="00217F2E"/>
    <w:rsid w:val="00221F99"/>
    <w:rsid w:val="002226BE"/>
    <w:rsid w:val="00224A61"/>
    <w:rsid w:val="002259DD"/>
    <w:rsid w:val="00227F1A"/>
    <w:rsid w:val="0023036C"/>
    <w:rsid w:val="00230E4A"/>
    <w:rsid w:val="002329BC"/>
    <w:rsid w:val="00234C08"/>
    <w:rsid w:val="00236396"/>
    <w:rsid w:val="00240463"/>
    <w:rsid w:val="00240F0B"/>
    <w:rsid w:val="00243C3A"/>
    <w:rsid w:val="00244D71"/>
    <w:rsid w:val="00252DD7"/>
    <w:rsid w:val="002541B3"/>
    <w:rsid w:val="0025685B"/>
    <w:rsid w:val="00257B0D"/>
    <w:rsid w:val="002604D6"/>
    <w:rsid w:val="00264EA2"/>
    <w:rsid w:val="00264F2E"/>
    <w:rsid w:val="00265E24"/>
    <w:rsid w:val="002669BB"/>
    <w:rsid w:val="00267413"/>
    <w:rsid w:val="002709A3"/>
    <w:rsid w:val="002720BA"/>
    <w:rsid w:val="002733BF"/>
    <w:rsid w:val="002755A8"/>
    <w:rsid w:val="00280613"/>
    <w:rsid w:val="00280C69"/>
    <w:rsid w:val="002822B5"/>
    <w:rsid w:val="002831C3"/>
    <w:rsid w:val="002855E3"/>
    <w:rsid w:val="0028644D"/>
    <w:rsid w:val="00287A44"/>
    <w:rsid w:val="0029151C"/>
    <w:rsid w:val="00292D0E"/>
    <w:rsid w:val="00293CD7"/>
    <w:rsid w:val="0029409F"/>
    <w:rsid w:val="002A0795"/>
    <w:rsid w:val="002A0C50"/>
    <w:rsid w:val="002A4156"/>
    <w:rsid w:val="002A4D1C"/>
    <w:rsid w:val="002A5A27"/>
    <w:rsid w:val="002A6B48"/>
    <w:rsid w:val="002B1516"/>
    <w:rsid w:val="002B1F2C"/>
    <w:rsid w:val="002C1848"/>
    <w:rsid w:val="002C1AE4"/>
    <w:rsid w:val="002C43BD"/>
    <w:rsid w:val="002C643E"/>
    <w:rsid w:val="002D0045"/>
    <w:rsid w:val="002D4639"/>
    <w:rsid w:val="002D7550"/>
    <w:rsid w:val="002E3249"/>
    <w:rsid w:val="002E4E8D"/>
    <w:rsid w:val="002E60C3"/>
    <w:rsid w:val="002E70CA"/>
    <w:rsid w:val="002E7E18"/>
    <w:rsid w:val="002F366C"/>
    <w:rsid w:val="002F3CE7"/>
    <w:rsid w:val="002F6E9F"/>
    <w:rsid w:val="00300860"/>
    <w:rsid w:val="003039F4"/>
    <w:rsid w:val="00305577"/>
    <w:rsid w:val="00305E43"/>
    <w:rsid w:val="003147F1"/>
    <w:rsid w:val="00316909"/>
    <w:rsid w:val="00317436"/>
    <w:rsid w:val="0032132D"/>
    <w:rsid w:val="00323332"/>
    <w:rsid w:val="003268DF"/>
    <w:rsid w:val="00330207"/>
    <w:rsid w:val="003308FA"/>
    <w:rsid w:val="0033542A"/>
    <w:rsid w:val="00335430"/>
    <w:rsid w:val="00336BE8"/>
    <w:rsid w:val="00337EA2"/>
    <w:rsid w:val="0034746A"/>
    <w:rsid w:val="00353A5E"/>
    <w:rsid w:val="003612EF"/>
    <w:rsid w:val="00362FCF"/>
    <w:rsid w:val="00363258"/>
    <w:rsid w:val="003703D7"/>
    <w:rsid w:val="00375350"/>
    <w:rsid w:val="00380D1D"/>
    <w:rsid w:val="00381544"/>
    <w:rsid w:val="003818BF"/>
    <w:rsid w:val="003822BA"/>
    <w:rsid w:val="0038597A"/>
    <w:rsid w:val="00386A9C"/>
    <w:rsid w:val="00387FC9"/>
    <w:rsid w:val="003924CB"/>
    <w:rsid w:val="00393289"/>
    <w:rsid w:val="00394500"/>
    <w:rsid w:val="00396C0E"/>
    <w:rsid w:val="003974C4"/>
    <w:rsid w:val="003A7C43"/>
    <w:rsid w:val="003B09D2"/>
    <w:rsid w:val="003B2AEE"/>
    <w:rsid w:val="003B44BE"/>
    <w:rsid w:val="003B56A3"/>
    <w:rsid w:val="003B5C43"/>
    <w:rsid w:val="003B77F0"/>
    <w:rsid w:val="003C0BBE"/>
    <w:rsid w:val="003C1223"/>
    <w:rsid w:val="003C36D4"/>
    <w:rsid w:val="003C3894"/>
    <w:rsid w:val="003C531D"/>
    <w:rsid w:val="003D024F"/>
    <w:rsid w:val="003D4B00"/>
    <w:rsid w:val="003E29A7"/>
    <w:rsid w:val="003E567F"/>
    <w:rsid w:val="003E5E69"/>
    <w:rsid w:val="003E67EA"/>
    <w:rsid w:val="003E7682"/>
    <w:rsid w:val="003F0613"/>
    <w:rsid w:val="003F1ADA"/>
    <w:rsid w:val="003F1FDB"/>
    <w:rsid w:val="003F5E2A"/>
    <w:rsid w:val="003F6A25"/>
    <w:rsid w:val="003F6FB4"/>
    <w:rsid w:val="00400C3E"/>
    <w:rsid w:val="004010A3"/>
    <w:rsid w:val="004118DF"/>
    <w:rsid w:val="004138BA"/>
    <w:rsid w:val="00413CF7"/>
    <w:rsid w:val="004156E5"/>
    <w:rsid w:val="00415885"/>
    <w:rsid w:val="0041724A"/>
    <w:rsid w:val="00417621"/>
    <w:rsid w:val="00421BBA"/>
    <w:rsid w:val="004252A5"/>
    <w:rsid w:val="004267BC"/>
    <w:rsid w:val="004308A9"/>
    <w:rsid w:val="00431DF6"/>
    <w:rsid w:val="00433972"/>
    <w:rsid w:val="00435E6F"/>
    <w:rsid w:val="004401FA"/>
    <w:rsid w:val="00440C06"/>
    <w:rsid w:val="00442832"/>
    <w:rsid w:val="0044326D"/>
    <w:rsid w:val="00443E53"/>
    <w:rsid w:val="00445583"/>
    <w:rsid w:val="004466C5"/>
    <w:rsid w:val="0045030D"/>
    <w:rsid w:val="004528FD"/>
    <w:rsid w:val="00456017"/>
    <w:rsid w:val="0046295B"/>
    <w:rsid w:val="00464FB6"/>
    <w:rsid w:val="004673E4"/>
    <w:rsid w:val="00467769"/>
    <w:rsid w:val="0047109C"/>
    <w:rsid w:val="004715E6"/>
    <w:rsid w:val="00483615"/>
    <w:rsid w:val="00484C13"/>
    <w:rsid w:val="00494454"/>
    <w:rsid w:val="004945FE"/>
    <w:rsid w:val="004A066A"/>
    <w:rsid w:val="004A2AE0"/>
    <w:rsid w:val="004A3A11"/>
    <w:rsid w:val="004A771A"/>
    <w:rsid w:val="004B0C93"/>
    <w:rsid w:val="004B113C"/>
    <w:rsid w:val="004B162C"/>
    <w:rsid w:val="004B1D63"/>
    <w:rsid w:val="004C025A"/>
    <w:rsid w:val="004C1D83"/>
    <w:rsid w:val="004C2DC7"/>
    <w:rsid w:val="004C56BA"/>
    <w:rsid w:val="004C64A0"/>
    <w:rsid w:val="004C668C"/>
    <w:rsid w:val="004C6E6E"/>
    <w:rsid w:val="004C7594"/>
    <w:rsid w:val="004D63DC"/>
    <w:rsid w:val="004D6C7B"/>
    <w:rsid w:val="004D6F38"/>
    <w:rsid w:val="004D760D"/>
    <w:rsid w:val="004D785E"/>
    <w:rsid w:val="004E193B"/>
    <w:rsid w:val="004E20B8"/>
    <w:rsid w:val="004E2783"/>
    <w:rsid w:val="004E2956"/>
    <w:rsid w:val="004E297B"/>
    <w:rsid w:val="004E51DE"/>
    <w:rsid w:val="004E65E8"/>
    <w:rsid w:val="004E7F47"/>
    <w:rsid w:val="004F073C"/>
    <w:rsid w:val="004F24DB"/>
    <w:rsid w:val="004F351C"/>
    <w:rsid w:val="004F6999"/>
    <w:rsid w:val="005027F1"/>
    <w:rsid w:val="005028AB"/>
    <w:rsid w:val="005064F5"/>
    <w:rsid w:val="00506D57"/>
    <w:rsid w:val="00510189"/>
    <w:rsid w:val="00510B62"/>
    <w:rsid w:val="0051142B"/>
    <w:rsid w:val="00511BEE"/>
    <w:rsid w:val="00515681"/>
    <w:rsid w:val="005164A8"/>
    <w:rsid w:val="0051741B"/>
    <w:rsid w:val="005235F2"/>
    <w:rsid w:val="005259DD"/>
    <w:rsid w:val="00525EAB"/>
    <w:rsid w:val="00527B9B"/>
    <w:rsid w:val="00527DB4"/>
    <w:rsid w:val="00527EE5"/>
    <w:rsid w:val="00530481"/>
    <w:rsid w:val="00531D34"/>
    <w:rsid w:val="00536D1E"/>
    <w:rsid w:val="00537860"/>
    <w:rsid w:val="00541392"/>
    <w:rsid w:val="00550A2C"/>
    <w:rsid w:val="00552FEA"/>
    <w:rsid w:val="005544D2"/>
    <w:rsid w:val="00554C66"/>
    <w:rsid w:val="005603E4"/>
    <w:rsid w:val="00560A80"/>
    <w:rsid w:val="00562B10"/>
    <w:rsid w:val="00564A0F"/>
    <w:rsid w:val="00565BB2"/>
    <w:rsid w:val="00565DC1"/>
    <w:rsid w:val="005716BE"/>
    <w:rsid w:val="0057202E"/>
    <w:rsid w:val="00573B4C"/>
    <w:rsid w:val="0057604E"/>
    <w:rsid w:val="0057649E"/>
    <w:rsid w:val="005770B5"/>
    <w:rsid w:val="00577688"/>
    <w:rsid w:val="0058362E"/>
    <w:rsid w:val="00584290"/>
    <w:rsid w:val="00586014"/>
    <w:rsid w:val="005908A6"/>
    <w:rsid w:val="00592280"/>
    <w:rsid w:val="005963D0"/>
    <w:rsid w:val="005A0EED"/>
    <w:rsid w:val="005A16F8"/>
    <w:rsid w:val="005A48D4"/>
    <w:rsid w:val="005A4F7E"/>
    <w:rsid w:val="005A5F34"/>
    <w:rsid w:val="005B0BB9"/>
    <w:rsid w:val="005B1243"/>
    <w:rsid w:val="005B15AA"/>
    <w:rsid w:val="005C050C"/>
    <w:rsid w:val="005C3B82"/>
    <w:rsid w:val="005C7BAD"/>
    <w:rsid w:val="005D2F5C"/>
    <w:rsid w:val="005D44CE"/>
    <w:rsid w:val="005D5CFE"/>
    <w:rsid w:val="005D74F3"/>
    <w:rsid w:val="005E76F3"/>
    <w:rsid w:val="005F064F"/>
    <w:rsid w:val="005F300B"/>
    <w:rsid w:val="005F7B53"/>
    <w:rsid w:val="00600E8D"/>
    <w:rsid w:val="006028AF"/>
    <w:rsid w:val="00602994"/>
    <w:rsid w:val="006050A9"/>
    <w:rsid w:val="006050FC"/>
    <w:rsid w:val="00605609"/>
    <w:rsid w:val="006057DD"/>
    <w:rsid w:val="00606D35"/>
    <w:rsid w:val="006074A7"/>
    <w:rsid w:val="00607AB6"/>
    <w:rsid w:val="00611275"/>
    <w:rsid w:val="00611E2D"/>
    <w:rsid w:val="00616333"/>
    <w:rsid w:val="00620316"/>
    <w:rsid w:val="006234F4"/>
    <w:rsid w:val="0062357A"/>
    <w:rsid w:val="0062395C"/>
    <w:rsid w:val="006243DA"/>
    <w:rsid w:val="00627FB3"/>
    <w:rsid w:val="006311BB"/>
    <w:rsid w:val="00633BDC"/>
    <w:rsid w:val="00634565"/>
    <w:rsid w:val="00634833"/>
    <w:rsid w:val="00634921"/>
    <w:rsid w:val="0063677A"/>
    <w:rsid w:val="00637A1A"/>
    <w:rsid w:val="00637CC0"/>
    <w:rsid w:val="006404AA"/>
    <w:rsid w:val="00641CD5"/>
    <w:rsid w:val="00642384"/>
    <w:rsid w:val="00642F6D"/>
    <w:rsid w:val="0064469D"/>
    <w:rsid w:val="00644A1E"/>
    <w:rsid w:val="00645A6C"/>
    <w:rsid w:val="0064725D"/>
    <w:rsid w:val="00650F17"/>
    <w:rsid w:val="006562F7"/>
    <w:rsid w:val="00661CC8"/>
    <w:rsid w:val="00662F01"/>
    <w:rsid w:val="0066725F"/>
    <w:rsid w:val="0067340A"/>
    <w:rsid w:val="0067571D"/>
    <w:rsid w:val="00675762"/>
    <w:rsid w:val="00677A80"/>
    <w:rsid w:val="00677E08"/>
    <w:rsid w:val="006800AA"/>
    <w:rsid w:val="0068148F"/>
    <w:rsid w:val="00681B88"/>
    <w:rsid w:val="00682B0E"/>
    <w:rsid w:val="00682B75"/>
    <w:rsid w:val="0068314A"/>
    <w:rsid w:val="006838EC"/>
    <w:rsid w:val="00693998"/>
    <w:rsid w:val="00694208"/>
    <w:rsid w:val="00694D4C"/>
    <w:rsid w:val="0069664F"/>
    <w:rsid w:val="00697A7E"/>
    <w:rsid w:val="006A50AA"/>
    <w:rsid w:val="006A7089"/>
    <w:rsid w:val="006A758B"/>
    <w:rsid w:val="006B038F"/>
    <w:rsid w:val="006B0DCD"/>
    <w:rsid w:val="006B2B18"/>
    <w:rsid w:val="006B34CB"/>
    <w:rsid w:val="006B36B1"/>
    <w:rsid w:val="006B3B61"/>
    <w:rsid w:val="006B3BB8"/>
    <w:rsid w:val="006B6331"/>
    <w:rsid w:val="006B6730"/>
    <w:rsid w:val="006B727B"/>
    <w:rsid w:val="006C0631"/>
    <w:rsid w:val="006C0A79"/>
    <w:rsid w:val="006C42ED"/>
    <w:rsid w:val="006C5467"/>
    <w:rsid w:val="006C759B"/>
    <w:rsid w:val="006D19C8"/>
    <w:rsid w:val="006D1C10"/>
    <w:rsid w:val="006D51E3"/>
    <w:rsid w:val="006D5652"/>
    <w:rsid w:val="006D5EC6"/>
    <w:rsid w:val="006E2763"/>
    <w:rsid w:val="006E4D77"/>
    <w:rsid w:val="006F0AAF"/>
    <w:rsid w:val="006F42B6"/>
    <w:rsid w:val="006F5043"/>
    <w:rsid w:val="006F668D"/>
    <w:rsid w:val="006F7858"/>
    <w:rsid w:val="006F7890"/>
    <w:rsid w:val="00700787"/>
    <w:rsid w:val="007018C7"/>
    <w:rsid w:val="00703143"/>
    <w:rsid w:val="00703AF6"/>
    <w:rsid w:val="00705DBA"/>
    <w:rsid w:val="007116F0"/>
    <w:rsid w:val="00714348"/>
    <w:rsid w:val="00717409"/>
    <w:rsid w:val="007208FE"/>
    <w:rsid w:val="00721800"/>
    <w:rsid w:val="00722822"/>
    <w:rsid w:val="00726044"/>
    <w:rsid w:val="00730ACE"/>
    <w:rsid w:val="007348EE"/>
    <w:rsid w:val="0074430F"/>
    <w:rsid w:val="00745430"/>
    <w:rsid w:val="007454A9"/>
    <w:rsid w:val="00747C4D"/>
    <w:rsid w:val="00747D6D"/>
    <w:rsid w:val="00753D78"/>
    <w:rsid w:val="00755FA9"/>
    <w:rsid w:val="00757A3B"/>
    <w:rsid w:val="00760F92"/>
    <w:rsid w:val="00762698"/>
    <w:rsid w:val="00764CEC"/>
    <w:rsid w:val="007656D2"/>
    <w:rsid w:val="00765828"/>
    <w:rsid w:val="00771658"/>
    <w:rsid w:val="00776C9B"/>
    <w:rsid w:val="0077743C"/>
    <w:rsid w:val="00780D3B"/>
    <w:rsid w:val="00780EFC"/>
    <w:rsid w:val="00781745"/>
    <w:rsid w:val="00781A32"/>
    <w:rsid w:val="0078263D"/>
    <w:rsid w:val="007878E4"/>
    <w:rsid w:val="007901FF"/>
    <w:rsid w:val="00793AB9"/>
    <w:rsid w:val="007973E7"/>
    <w:rsid w:val="007A0611"/>
    <w:rsid w:val="007A1CDE"/>
    <w:rsid w:val="007A206F"/>
    <w:rsid w:val="007A2709"/>
    <w:rsid w:val="007A2C16"/>
    <w:rsid w:val="007A38EB"/>
    <w:rsid w:val="007A47E0"/>
    <w:rsid w:val="007B43F1"/>
    <w:rsid w:val="007B49A6"/>
    <w:rsid w:val="007B62D2"/>
    <w:rsid w:val="007C2D78"/>
    <w:rsid w:val="007C349F"/>
    <w:rsid w:val="007C4E38"/>
    <w:rsid w:val="007C77ED"/>
    <w:rsid w:val="007D227C"/>
    <w:rsid w:val="007D3556"/>
    <w:rsid w:val="007D3808"/>
    <w:rsid w:val="007D45F1"/>
    <w:rsid w:val="007D6488"/>
    <w:rsid w:val="007E2996"/>
    <w:rsid w:val="007F151A"/>
    <w:rsid w:val="007F2B57"/>
    <w:rsid w:val="007F3275"/>
    <w:rsid w:val="007F362B"/>
    <w:rsid w:val="007F4681"/>
    <w:rsid w:val="00801390"/>
    <w:rsid w:val="0080198A"/>
    <w:rsid w:val="00801E1E"/>
    <w:rsid w:val="00803722"/>
    <w:rsid w:val="00803A34"/>
    <w:rsid w:val="008063FF"/>
    <w:rsid w:val="00810685"/>
    <w:rsid w:val="00811EBA"/>
    <w:rsid w:val="008123CB"/>
    <w:rsid w:val="008126BA"/>
    <w:rsid w:val="00813272"/>
    <w:rsid w:val="008147C2"/>
    <w:rsid w:val="008147ED"/>
    <w:rsid w:val="00824D82"/>
    <w:rsid w:val="008263AC"/>
    <w:rsid w:val="008272CD"/>
    <w:rsid w:val="008315B5"/>
    <w:rsid w:val="008316D4"/>
    <w:rsid w:val="0083176F"/>
    <w:rsid w:val="00835003"/>
    <w:rsid w:val="008378CA"/>
    <w:rsid w:val="00841A7B"/>
    <w:rsid w:val="00842103"/>
    <w:rsid w:val="008432AF"/>
    <w:rsid w:val="00843C78"/>
    <w:rsid w:val="008447FE"/>
    <w:rsid w:val="008466F5"/>
    <w:rsid w:val="00846BBF"/>
    <w:rsid w:val="00847531"/>
    <w:rsid w:val="00856C27"/>
    <w:rsid w:val="00861771"/>
    <w:rsid w:val="008671B8"/>
    <w:rsid w:val="00875E8D"/>
    <w:rsid w:val="008804CD"/>
    <w:rsid w:val="00880511"/>
    <w:rsid w:val="00882EC5"/>
    <w:rsid w:val="00883119"/>
    <w:rsid w:val="00890532"/>
    <w:rsid w:val="00891AE8"/>
    <w:rsid w:val="00892ED3"/>
    <w:rsid w:val="0089589C"/>
    <w:rsid w:val="00896171"/>
    <w:rsid w:val="008A351C"/>
    <w:rsid w:val="008A42AB"/>
    <w:rsid w:val="008A7101"/>
    <w:rsid w:val="008B3107"/>
    <w:rsid w:val="008B3E40"/>
    <w:rsid w:val="008C1848"/>
    <w:rsid w:val="008D4C95"/>
    <w:rsid w:val="008D5CDB"/>
    <w:rsid w:val="008E18E6"/>
    <w:rsid w:val="008E2DDB"/>
    <w:rsid w:val="008E6F04"/>
    <w:rsid w:val="008F0C6B"/>
    <w:rsid w:val="008F3D85"/>
    <w:rsid w:val="008F5BCA"/>
    <w:rsid w:val="00900F83"/>
    <w:rsid w:val="00901A48"/>
    <w:rsid w:val="009024BC"/>
    <w:rsid w:val="009031B7"/>
    <w:rsid w:val="009062A1"/>
    <w:rsid w:val="009074CE"/>
    <w:rsid w:val="009104A0"/>
    <w:rsid w:val="00913B3E"/>
    <w:rsid w:val="009141A6"/>
    <w:rsid w:val="00914926"/>
    <w:rsid w:val="0091504F"/>
    <w:rsid w:val="0091579B"/>
    <w:rsid w:val="00915BFC"/>
    <w:rsid w:val="00921062"/>
    <w:rsid w:val="00925446"/>
    <w:rsid w:val="00933449"/>
    <w:rsid w:val="009377BA"/>
    <w:rsid w:val="00941455"/>
    <w:rsid w:val="009467D9"/>
    <w:rsid w:val="00954556"/>
    <w:rsid w:val="0095749A"/>
    <w:rsid w:val="00957E20"/>
    <w:rsid w:val="00960D29"/>
    <w:rsid w:val="00963822"/>
    <w:rsid w:val="00963E67"/>
    <w:rsid w:val="00965D08"/>
    <w:rsid w:val="00966E53"/>
    <w:rsid w:val="00970995"/>
    <w:rsid w:val="0097548D"/>
    <w:rsid w:val="00975E0E"/>
    <w:rsid w:val="009764C2"/>
    <w:rsid w:val="00980262"/>
    <w:rsid w:val="0098044B"/>
    <w:rsid w:val="0098419A"/>
    <w:rsid w:val="0098569E"/>
    <w:rsid w:val="0098792B"/>
    <w:rsid w:val="009904FC"/>
    <w:rsid w:val="00991EA5"/>
    <w:rsid w:val="00993D54"/>
    <w:rsid w:val="00996132"/>
    <w:rsid w:val="009964F0"/>
    <w:rsid w:val="00997006"/>
    <w:rsid w:val="00997DF6"/>
    <w:rsid w:val="009A07B0"/>
    <w:rsid w:val="009A138C"/>
    <w:rsid w:val="009A1B6E"/>
    <w:rsid w:val="009A483F"/>
    <w:rsid w:val="009A6563"/>
    <w:rsid w:val="009B0E22"/>
    <w:rsid w:val="009B12FF"/>
    <w:rsid w:val="009C1F52"/>
    <w:rsid w:val="009C2AB2"/>
    <w:rsid w:val="009C6E28"/>
    <w:rsid w:val="009D0DFE"/>
    <w:rsid w:val="009D1559"/>
    <w:rsid w:val="009D57D4"/>
    <w:rsid w:val="009E1C10"/>
    <w:rsid w:val="009F0119"/>
    <w:rsid w:val="009F19BF"/>
    <w:rsid w:val="009F26D5"/>
    <w:rsid w:val="009F60E9"/>
    <w:rsid w:val="00A03AEE"/>
    <w:rsid w:val="00A03D1E"/>
    <w:rsid w:val="00A100F6"/>
    <w:rsid w:val="00A20453"/>
    <w:rsid w:val="00A2324E"/>
    <w:rsid w:val="00A2473F"/>
    <w:rsid w:val="00A25455"/>
    <w:rsid w:val="00A306C1"/>
    <w:rsid w:val="00A352ED"/>
    <w:rsid w:val="00A37A3C"/>
    <w:rsid w:val="00A404B9"/>
    <w:rsid w:val="00A4213B"/>
    <w:rsid w:val="00A45221"/>
    <w:rsid w:val="00A47B79"/>
    <w:rsid w:val="00A5079A"/>
    <w:rsid w:val="00A51E87"/>
    <w:rsid w:val="00A52EE3"/>
    <w:rsid w:val="00A54B58"/>
    <w:rsid w:val="00A55478"/>
    <w:rsid w:val="00A5721B"/>
    <w:rsid w:val="00A618CF"/>
    <w:rsid w:val="00A633F6"/>
    <w:rsid w:val="00A63A78"/>
    <w:rsid w:val="00A66579"/>
    <w:rsid w:val="00A66AFC"/>
    <w:rsid w:val="00A67A11"/>
    <w:rsid w:val="00A67BE5"/>
    <w:rsid w:val="00A72927"/>
    <w:rsid w:val="00A77BCB"/>
    <w:rsid w:val="00A809F4"/>
    <w:rsid w:val="00A87E4A"/>
    <w:rsid w:val="00A9199C"/>
    <w:rsid w:val="00A93B28"/>
    <w:rsid w:val="00A94020"/>
    <w:rsid w:val="00A944AA"/>
    <w:rsid w:val="00A97F77"/>
    <w:rsid w:val="00A97FA8"/>
    <w:rsid w:val="00AA32C6"/>
    <w:rsid w:val="00AA5070"/>
    <w:rsid w:val="00AA6C86"/>
    <w:rsid w:val="00AA6FEA"/>
    <w:rsid w:val="00AB4210"/>
    <w:rsid w:val="00AB762D"/>
    <w:rsid w:val="00AC03DF"/>
    <w:rsid w:val="00AC0592"/>
    <w:rsid w:val="00AC12CE"/>
    <w:rsid w:val="00AC7DA2"/>
    <w:rsid w:val="00AD38E6"/>
    <w:rsid w:val="00AD73A3"/>
    <w:rsid w:val="00AE0A71"/>
    <w:rsid w:val="00AE6FE5"/>
    <w:rsid w:val="00AF0E30"/>
    <w:rsid w:val="00AF5CFC"/>
    <w:rsid w:val="00AF683B"/>
    <w:rsid w:val="00B0425B"/>
    <w:rsid w:val="00B058BE"/>
    <w:rsid w:val="00B10633"/>
    <w:rsid w:val="00B118D2"/>
    <w:rsid w:val="00B118EB"/>
    <w:rsid w:val="00B12350"/>
    <w:rsid w:val="00B157D9"/>
    <w:rsid w:val="00B158D5"/>
    <w:rsid w:val="00B24CF4"/>
    <w:rsid w:val="00B26B99"/>
    <w:rsid w:val="00B31245"/>
    <w:rsid w:val="00B3714C"/>
    <w:rsid w:val="00B373F9"/>
    <w:rsid w:val="00B42A9D"/>
    <w:rsid w:val="00B445F4"/>
    <w:rsid w:val="00B44F47"/>
    <w:rsid w:val="00B53A66"/>
    <w:rsid w:val="00B568D4"/>
    <w:rsid w:val="00B62116"/>
    <w:rsid w:val="00B63FE0"/>
    <w:rsid w:val="00B64DC0"/>
    <w:rsid w:val="00B675B3"/>
    <w:rsid w:val="00B678EC"/>
    <w:rsid w:val="00B716C0"/>
    <w:rsid w:val="00B73DD7"/>
    <w:rsid w:val="00B758E1"/>
    <w:rsid w:val="00B77276"/>
    <w:rsid w:val="00B777D0"/>
    <w:rsid w:val="00B80ABF"/>
    <w:rsid w:val="00B8240D"/>
    <w:rsid w:val="00B8620E"/>
    <w:rsid w:val="00B952E6"/>
    <w:rsid w:val="00B97DCD"/>
    <w:rsid w:val="00BA125A"/>
    <w:rsid w:val="00BA2C6F"/>
    <w:rsid w:val="00BA3695"/>
    <w:rsid w:val="00BA3B7A"/>
    <w:rsid w:val="00BA43AD"/>
    <w:rsid w:val="00BB022C"/>
    <w:rsid w:val="00BB5BA4"/>
    <w:rsid w:val="00BB66E2"/>
    <w:rsid w:val="00BB717E"/>
    <w:rsid w:val="00BC0363"/>
    <w:rsid w:val="00BC100C"/>
    <w:rsid w:val="00BC55DC"/>
    <w:rsid w:val="00BD5640"/>
    <w:rsid w:val="00BE34A2"/>
    <w:rsid w:val="00BE4D56"/>
    <w:rsid w:val="00BF1717"/>
    <w:rsid w:val="00BF1B50"/>
    <w:rsid w:val="00BF1EF1"/>
    <w:rsid w:val="00BF42EA"/>
    <w:rsid w:val="00BF4E03"/>
    <w:rsid w:val="00BF6E73"/>
    <w:rsid w:val="00BF7B91"/>
    <w:rsid w:val="00C0174D"/>
    <w:rsid w:val="00C02ABF"/>
    <w:rsid w:val="00C20A65"/>
    <w:rsid w:val="00C26613"/>
    <w:rsid w:val="00C267BB"/>
    <w:rsid w:val="00C27279"/>
    <w:rsid w:val="00C31B16"/>
    <w:rsid w:val="00C320BD"/>
    <w:rsid w:val="00C33ECF"/>
    <w:rsid w:val="00C3495D"/>
    <w:rsid w:val="00C352E1"/>
    <w:rsid w:val="00C35A58"/>
    <w:rsid w:val="00C40314"/>
    <w:rsid w:val="00C41B32"/>
    <w:rsid w:val="00C420DE"/>
    <w:rsid w:val="00C43D0F"/>
    <w:rsid w:val="00C46B1E"/>
    <w:rsid w:val="00C46B3D"/>
    <w:rsid w:val="00C51888"/>
    <w:rsid w:val="00C525C3"/>
    <w:rsid w:val="00C54C34"/>
    <w:rsid w:val="00C6352D"/>
    <w:rsid w:val="00C63CD1"/>
    <w:rsid w:val="00C6495D"/>
    <w:rsid w:val="00C64FDB"/>
    <w:rsid w:val="00C662D9"/>
    <w:rsid w:val="00C67768"/>
    <w:rsid w:val="00C679E6"/>
    <w:rsid w:val="00C717A9"/>
    <w:rsid w:val="00C72D84"/>
    <w:rsid w:val="00C766D3"/>
    <w:rsid w:val="00C76E86"/>
    <w:rsid w:val="00C77DF4"/>
    <w:rsid w:val="00C831DE"/>
    <w:rsid w:val="00C86B6E"/>
    <w:rsid w:val="00C9411E"/>
    <w:rsid w:val="00CA5E9A"/>
    <w:rsid w:val="00CB1070"/>
    <w:rsid w:val="00CB1394"/>
    <w:rsid w:val="00CB166E"/>
    <w:rsid w:val="00CB16AB"/>
    <w:rsid w:val="00CB2500"/>
    <w:rsid w:val="00CC2608"/>
    <w:rsid w:val="00CC3753"/>
    <w:rsid w:val="00CC4104"/>
    <w:rsid w:val="00CC4F52"/>
    <w:rsid w:val="00CC5537"/>
    <w:rsid w:val="00CD08AC"/>
    <w:rsid w:val="00CD1406"/>
    <w:rsid w:val="00CD4780"/>
    <w:rsid w:val="00CD582B"/>
    <w:rsid w:val="00CD7563"/>
    <w:rsid w:val="00CE21B0"/>
    <w:rsid w:val="00CE2AD7"/>
    <w:rsid w:val="00CE3147"/>
    <w:rsid w:val="00CE38FE"/>
    <w:rsid w:val="00CE3A91"/>
    <w:rsid w:val="00CE5604"/>
    <w:rsid w:val="00CE60EB"/>
    <w:rsid w:val="00CE730D"/>
    <w:rsid w:val="00CF1D4B"/>
    <w:rsid w:val="00CF2207"/>
    <w:rsid w:val="00CF625A"/>
    <w:rsid w:val="00CF630C"/>
    <w:rsid w:val="00CF75F3"/>
    <w:rsid w:val="00D0084A"/>
    <w:rsid w:val="00D01AEB"/>
    <w:rsid w:val="00D025E6"/>
    <w:rsid w:val="00D038DD"/>
    <w:rsid w:val="00D046B1"/>
    <w:rsid w:val="00D0566F"/>
    <w:rsid w:val="00D06842"/>
    <w:rsid w:val="00D06894"/>
    <w:rsid w:val="00D1020F"/>
    <w:rsid w:val="00D10ED0"/>
    <w:rsid w:val="00D22370"/>
    <w:rsid w:val="00D2382C"/>
    <w:rsid w:val="00D274ED"/>
    <w:rsid w:val="00D34185"/>
    <w:rsid w:val="00D35E7C"/>
    <w:rsid w:val="00D367E5"/>
    <w:rsid w:val="00D36D14"/>
    <w:rsid w:val="00D43B15"/>
    <w:rsid w:val="00D46374"/>
    <w:rsid w:val="00D47144"/>
    <w:rsid w:val="00D47DF2"/>
    <w:rsid w:val="00D515CF"/>
    <w:rsid w:val="00D5185D"/>
    <w:rsid w:val="00D61AB7"/>
    <w:rsid w:val="00D61BEB"/>
    <w:rsid w:val="00D630AD"/>
    <w:rsid w:val="00D6628A"/>
    <w:rsid w:val="00D6683D"/>
    <w:rsid w:val="00D70678"/>
    <w:rsid w:val="00D70E71"/>
    <w:rsid w:val="00D7765F"/>
    <w:rsid w:val="00D834C3"/>
    <w:rsid w:val="00D8401A"/>
    <w:rsid w:val="00D85BA7"/>
    <w:rsid w:val="00D875B2"/>
    <w:rsid w:val="00D97AE9"/>
    <w:rsid w:val="00DA0D91"/>
    <w:rsid w:val="00DA1991"/>
    <w:rsid w:val="00DB02E9"/>
    <w:rsid w:val="00DB52A7"/>
    <w:rsid w:val="00DB53C4"/>
    <w:rsid w:val="00DB7095"/>
    <w:rsid w:val="00DB7B6F"/>
    <w:rsid w:val="00DC0926"/>
    <w:rsid w:val="00DC35EB"/>
    <w:rsid w:val="00DC7F34"/>
    <w:rsid w:val="00DD34AB"/>
    <w:rsid w:val="00DD3A09"/>
    <w:rsid w:val="00DD4600"/>
    <w:rsid w:val="00DD4B15"/>
    <w:rsid w:val="00DF6F7B"/>
    <w:rsid w:val="00E01B7E"/>
    <w:rsid w:val="00E04259"/>
    <w:rsid w:val="00E1127C"/>
    <w:rsid w:val="00E1328C"/>
    <w:rsid w:val="00E142F5"/>
    <w:rsid w:val="00E15E76"/>
    <w:rsid w:val="00E17C9F"/>
    <w:rsid w:val="00E20BAE"/>
    <w:rsid w:val="00E212F7"/>
    <w:rsid w:val="00E24DC6"/>
    <w:rsid w:val="00E30A4C"/>
    <w:rsid w:val="00E32100"/>
    <w:rsid w:val="00E33981"/>
    <w:rsid w:val="00E33F16"/>
    <w:rsid w:val="00E340DC"/>
    <w:rsid w:val="00E34E3F"/>
    <w:rsid w:val="00E355AA"/>
    <w:rsid w:val="00E36119"/>
    <w:rsid w:val="00E3623D"/>
    <w:rsid w:val="00E377F3"/>
    <w:rsid w:val="00E41CD6"/>
    <w:rsid w:val="00E46C4A"/>
    <w:rsid w:val="00E512F7"/>
    <w:rsid w:val="00E5418E"/>
    <w:rsid w:val="00E55093"/>
    <w:rsid w:val="00E62653"/>
    <w:rsid w:val="00E64E87"/>
    <w:rsid w:val="00E66ECA"/>
    <w:rsid w:val="00E704EE"/>
    <w:rsid w:val="00E72B32"/>
    <w:rsid w:val="00E73AB8"/>
    <w:rsid w:val="00E774DA"/>
    <w:rsid w:val="00E84A92"/>
    <w:rsid w:val="00E856EB"/>
    <w:rsid w:val="00E91CC3"/>
    <w:rsid w:val="00E937AE"/>
    <w:rsid w:val="00E95B7B"/>
    <w:rsid w:val="00EA492A"/>
    <w:rsid w:val="00EA588D"/>
    <w:rsid w:val="00EA5A85"/>
    <w:rsid w:val="00EA5D3E"/>
    <w:rsid w:val="00EA7B5F"/>
    <w:rsid w:val="00EB3AC0"/>
    <w:rsid w:val="00EB4491"/>
    <w:rsid w:val="00EB6D4B"/>
    <w:rsid w:val="00EB7183"/>
    <w:rsid w:val="00ED179A"/>
    <w:rsid w:val="00ED2B22"/>
    <w:rsid w:val="00ED2DC0"/>
    <w:rsid w:val="00ED40E8"/>
    <w:rsid w:val="00ED437F"/>
    <w:rsid w:val="00ED4909"/>
    <w:rsid w:val="00ED5633"/>
    <w:rsid w:val="00ED6F89"/>
    <w:rsid w:val="00EE1623"/>
    <w:rsid w:val="00EE298F"/>
    <w:rsid w:val="00EE45B9"/>
    <w:rsid w:val="00EE79A7"/>
    <w:rsid w:val="00EE7E1B"/>
    <w:rsid w:val="00EF31AE"/>
    <w:rsid w:val="00EF3B86"/>
    <w:rsid w:val="00EF57CE"/>
    <w:rsid w:val="00F01C3D"/>
    <w:rsid w:val="00F0305D"/>
    <w:rsid w:val="00F0353F"/>
    <w:rsid w:val="00F10F24"/>
    <w:rsid w:val="00F11211"/>
    <w:rsid w:val="00F11F1E"/>
    <w:rsid w:val="00F124ED"/>
    <w:rsid w:val="00F14DCC"/>
    <w:rsid w:val="00F16E17"/>
    <w:rsid w:val="00F1703F"/>
    <w:rsid w:val="00F17C7A"/>
    <w:rsid w:val="00F40451"/>
    <w:rsid w:val="00F60074"/>
    <w:rsid w:val="00F60713"/>
    <w:rsid w:val="00F60FBE"/>
    <w:rsid w:val="00F64A6F"/>
    <w:rsid w:val="00F65ACE"/>
    <w:rsid w:val="00F65B81"/>
    <w:rsid w:val="00F65CE1"/>
    <w:rsid w:val="00F72D45"/>
    <w:rsid w:val="00F735A5"/>
    <w:rsid w:val="00F763F9"/>
    <w:rsid w:val="00F80CFF"/>
    <w:rsid w:val="00F812E1"/>
    <w:rsid w:val="00F81DCA"/>
    <w:rsid w:val="00F828B4"/>
    <w:rsid w:val="00F83CA6"/>
    <w:rsid w:val="00F841C6"/>
    <w:rsid w:val="00F85BA2"/>
    <w:rsid w:val="00F85F7C"/>
    <w:rsid w:val="00F9209B"/>
    <w:rsid w:val="00F933FC"/>
    <w:rsid w:val="00F963E0"/>
    <w:rsid w:val="00F969B3"/>
    <w:rsid w:val="00FA19F9"/>
    <w:rsid w:val="00FA3195"/>
    <w:rsid w:val="00FA476D"/>
    <w:rsid w:val="00FA54BF"/>
    <w:rsid w:val="00FA6023"/>
    <w:rsid w:val="00FB1185"/>
    <w:rsid w:val="00FB3534"/>
    <w:rsid w:val="00FB5BB7"/>
    <w:rsid w:val="00FB75C2"/>
    <w:rsid w:val="00FC4513"/>
    <w:rsid w:val="00FC742F"/>
    <w:rsid w:val="00FD0805"/>
    <w:rsid w:val="00FD0C11"/>
    <w:rsid w:val="00FD1F21"/>
    <w:rsid w:val="00FD2680"/>
    <w:rsid w:val="00FD415B"/>
    <w:rsid w:val="00FD7363"/>
    <w:rsid w:val="00FE236B"/>
    <w:rsid w:val="00FF38DF"/>
    <w:rsid w:val="00FF6EC2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10E4-82E3-4D38-A449-7DBCD1C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ibsiu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2019-03-28T04:00:00Z</cp:lastPrinted>
  <dcterms:created xsi:type="dcterms:W3CDTF">2019-03-25T08:50:00Z</dcterms:created>
  <dcterms:modified xsi:type="dcterms:W3CDTF">2019-04-01T03:52:00Z</dcterms:modified>
</cp:coreProperties>
</file>